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050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2520"/>
        <w:gridCol w:w="2100"/>
        <w:gridCol w:w="2085"/>
        <w:gridCol w:w="870"/>
      </w:tblGrid>
      <w:tr w:rsidR="00CA16CB" w14:paraId="36A93F7D" w14:textId="77777777">
        <w:trPr>
          <w:trHeight w:val="50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02BF62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color w:val="CC2200"/>
                <w:sz w:val="24"/>
                <w:szCs w:val="24"/>
              </w:rPr>
            </w:pPr>
            <w:r>
              <w:rPr>
                <w:rFonts w:ascii="Open Sans Light" w:eastAsia="Open Sans Light" w:hAnsi="Open Sans Light" w:cs="Open Sans Light"/>
                <w:color w:val="CC2200"/>
                <w:sz w:val="24"/>
                <w:szCs w:val="24"/>
              </w:rPr>
              <w:t>Decisions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74BF0A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D19976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  <w:t>Who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F9240F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  <w:t>When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E92E7D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  <w:t>Done</w:t>
            </w:r>
          </w:p>
        </w:tc>
      </w:tr>
      <w:tr w:rsidR="00CA16CB" w14:paraId="2DBEC56F" w14:textId="77777777">
        <w:trPr>
          <w:trHeight w:val="50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F55C3B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Topic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DFF14B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388404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2D6904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2-3 months before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22A272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7C9C37B6" w14:textId="77777777">
        <w:trPr>
          <w:trHeight w:val="50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A8FAE2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Date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AD757D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80F788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A4DBF2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2-3 months before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96ADF4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6BB78E60" w14:textId="77777777">
        <w:trPr>
          <w:trHeight w:val="50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124BAA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Format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ED66B1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Number of teams and participants</w:t>
            </w: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89550A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903813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2-3 months before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C409C5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59D644A8" w14:textId="77777777">
        <w:trPr>
          <w:trHeight w:val="50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DDE179" w14:textId="77777777" w:rsidR="00CA16CB" w:rsidRDefault="00CA16CB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1FCEAE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Format (number of hours)</w:t>
            </w: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489619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B2E8FD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2-3 months before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A11CAF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1703E469" w14:textId="77777777">
        <w:trPr>
          <w:trHeight w:val="50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14CE21" w14:textId="77777777" w:rsidR="00CA16CB" w:rsidRDefault="00CA16CB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348D73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Technology stack</w:t>
            </w: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2336DE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FC9E12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2-3 months before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48CD97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002A34FE" w14:textId="77777777">
        <w:trPr>
          <w:trHeight w:val="50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5E5FB9" w14:textId="77777777" w:rsidR="00CA16CB" w:rsidRDefault="00CA16CB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8AEBF0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Final product (app, presentation etc)</w:t>
            </w: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8A24B6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AF41BE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2-3 months before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79F7F5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6A4F2829" w14:textId="77777777">
        <w:trPr>
          <w:trHeight w:val="50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3FB695" w14:textId="77777777" w:rsidR="00CA16CB" w:rsidRDefault="00CA16CB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4C68D2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Overnight event?</w:t>
            </w: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5DF75D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E771AC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2-3 months before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008084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0FF5B29C" w14:textId="77777777">
        <w:trPr>
          <w:trHeight w:val="50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C48F6C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Venue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BF1CF9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C71DF3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D4D489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2-3 months before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EA5CC4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594BF246" w14:textId="77777777">
        <w:trPr>
          <w:trHeight w:val="50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D1B142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Evaluation criteria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8A1FB9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EFC183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DFBF77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2-3 months before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C12241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43942CA9" w14:textId="77777777">
        <w:trPr>
          <w:trHeight w:val="50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9A5F64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Define your schedule (draft)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4A51C0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2F051A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E35B76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2-3 months before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388D5D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1D026086" w14:textId="77777777">
        <w:trPr>
          <w:trHeight w:val="50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821D3F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Set up Terms and conditions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A8C929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3A0A7A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B0C955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2-3 months before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2881A5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0E4A1427" w14:textId="77777777">
        <w:trPr>
          <w:trHeight w:val="50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3DB663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Website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8AFFA1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7DB381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5C4AFB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2-3 months before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B56756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7CFB5935" w14:textId="77777777">
        <w:trPr>
          <w:trHeight w:val="50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F3E1B3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Sponsors and partners (if applicable)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267F73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F41614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FFB2B1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2-3 months before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76F755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48B84166" w14:textId="77777777">
        <w:trPr>
          <w:trHeight w:val="50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9A4495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Judges panel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45EB90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6AA836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C4029A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2-3 months before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A47F66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71B7E257" w14:textId="77777777">
        <w:trPr>
          <w:trHeight w:val="50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B1BB9F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Mentors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77AD3C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3DB4E8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520784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2-3 months before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F727A0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43DCB725" w14:textId="77777777">
        <w:trPr>
          <w:trHeight w:val="50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730CCE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Prizes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BF1592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AB80F8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7F788C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2-3 months before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404D27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4709C83F" w14:textId="77777777">
        <w:trPr>
          <w:trHeight w:val="50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6AE874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Staff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644DBB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06E37D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520343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2-3 months before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53D471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423B94B7" w14:textId="77777777">
        <w:trPr>
          <w:trHeight w:val="50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53E084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Marketing materials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D91AAA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E0EF7C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50281C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2-3 months before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1F9F9F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6B093112" w14:textId="77777777">
        <w:trPr>
          <w:trHeight w:val="50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C5175C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Start promotions (if you’re using OutSystems) 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1DE6F5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322A3C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8B197C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2 months before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5D9425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</w:tbl>
    <w:p w14:paraId="5AAC7360" w14:textId="77777777" w:rsidR="00CA16CB" w:rsidRDefault="00CA16CB">
      <w:pPr>
        <w:pStyle w:val="Heading1"/>
        <w:spacing w:line="240" w:lineRule="auto"/>
        <w:contextualSpacing w:val="0"/>
        <w:rPr>
          <w:rFonts w:ascii="Open Sans Light" w:eastAsia="Open Sans Light" w:hAnsi="Open Sans Light" w:cs="Open Sans Light"/>
          <w:sz w:val="22"/>
          <w:szCs w:val="22"/>
        </w:rPr>
      </w:pPr>
      <w:bookmarkStart w:id="0" w:name="_z5qcgfmwdmoh" w:colFirst="0" w:colLast="0"/>
      <w:bookmarkEnd w:id="0"/>
    </w:p>
    <w:tbl>
      <w:tblPr>
        <w:tblStyle w:val="a0"/>
        <w:tblW w:w="1050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2520"/>
        <w:gridCol w:w="2100"/>
        <w:gridCol w:w="2085"/>
        <w:gridCol w:w="870"/>
      </w:tblGrid>
      <w:tr w:rsidR="00CA16CB" w14:paraId="30988E34" w14:textId="77777777">
        <w:trPr>
          <w:trHeight w:val="52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D32330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color w:val="CC2200"/>
                <w:sz w:val="24"/>
                <w:szCs w:val="24"/>
              </w:rPr>
            </w:pPr>
            <w:r>
              <w:rPr>
                <w:rFonts w:ascii="Open Sans Light" w:eastAsia="Open Sans Light" w:hAnsi="Open Sans Light" w:cs="Open Sans Light"/>
                <w:color w:val="CC2200"/>
                <w:sz w:val="24"/>
                <w:szCs w:val="24"/>
              </w:rPr>
              <w:t>Phase 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F99ED6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color w:val="666666"/>
                <w:sz w:val="16"/>
                <w:szCs w:val="16"/>
              </w:rPr>
            </w:pPr>
            <w:r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  <w:t xml:space="preserve">Preparation </w:t>
            </w:r>
            <w:r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  <w:br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4F4CA3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  <w:t>Who</w:t>
            </w: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3BDB55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  <w:t>When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5A4F13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  <w:t>Done</w:t>
            </w:r>
          </w:p>
        </w:tc>
      </w:tr>
      <w:tr w:rsidR="00CA16CB" w14:paraId="6940EE1D" w14:textId="77777777">
        <w:trPr>
          <w:trHeight w:val="46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9435EF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Start promotions (if you’re not using OutSystems)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E5F1E2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7D3FB1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016C48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1 month before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A3A6BF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2B27B9A1" w14:textId="77777777">
        <w:trPr>
          <w:trHeight w:val="46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FBC19F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Request licenses from OutSystems (if needed) 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3FF0F7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0C057A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3AF9AD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1 month before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895251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6A3021C6" w14:textId="77777777">
        <w:trPr>
          <w:trHeight w:val="46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0924EA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Supplies and vendors list 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D9ED2A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6C3B06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213C0F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1 month before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09CDFC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3676BF64" w14:textId="77777777">
        <w:trPr>
          <w:trHeight w:val="46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8C91FA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Marketing materials for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 xml:space="preserve">the event 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C916FC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83A25C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F84A9C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1 month before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531C6F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46FE443B" w14:textId="77777777">
        <w:trPr>
          <w:trHeight w:val="46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993CD8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Space branding 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BFD1F6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E67348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E14B60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1 month before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1580E3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1D9A681D" w14:textId="77777777">
        <w:trPr>
          <w:trHeight w:val="46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8C5504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Hackathon menu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A63C2A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5EFC8F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0BE9F8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1 month before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1B97C6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5ED11A9E" w14:textId="77777777">
        <w:trPr>
          <w:trHeight w:val="46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98EA90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Sleeping room (if applicable) 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6B81D5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60BB52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FF04B1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1 month before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3D437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6FA75D48" w14:textId="77777777">
        <w:trPr>
          <w:trHeight w:val="46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71B08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invite press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D4D082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4FD376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700D3D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2 weeks before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B8BFEA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</w:tbl>
    <w:p w14:paraId="02B274DE" w14:textId="77777777" w:rsidR="00CA16CB" w:rsidRDefault="00CA16CB">
      <w:pPr>
        <w:pStyle w:val="normal0"/>
      </w:pPr>
    </w:p>
    <w:p w14:paraId="133A16BB" w14:textId="77777777" w:rsidR="00CA16CB" w:rsidRDefault="00CA16CB">
      <w:pPr>
        <w:pStyle w:val="normal0"/>
      </w:pPr>
    </w:p>
    <w:tbl>
      <w:tblPr>
        <w:tblStyle w:val="a1"/>
        <w:tblW w:w="1050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2520"/>
        <w:gridCol w:w="2100"/>
        <w:gridCol w:w="2085"/>
        <w:gridCol w:w="870"/>
      </w:tblGrid>
      <w:tr w:rsidR="00CA16CB" w14:paraId="234C6C6D" w14:textId="77777777">
        <w:trPr>
          <w:trHeight w:val="52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86D29D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color w:val="CC2200"/>
                <w:sz w:val="28"/>
                <w:szCs w:val="28"/>
              </w:rPr>
            </w:pPr>
            <w:r>
              <w:rPr>
                <w:rFonts w:ascii="Open Sans Light" w:eastAsia="Open Sans Light" w:hAnsi="Open Sans Light" w:cs="Open Sans Light"/>
                <w:color w:val="CC2200"/>
                <w:sz w:val="28"/>
                <w:szCs w:val="28"/>
              </w:rPr>
              <w:t>Phase 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4A90DF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color w:val="666666"/>
                <w:sz w:val="16"/>
                <w:szCs w:val="16"/>
              </w:rPr>
            </w:pPr>
            <w:r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  <w:t xml:space="preserve">Final Week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8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4B1EC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  <w:t>Who</w:t>
            </w: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4A8EC4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  <w:t>When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53BB7D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  <w:t>Done</w:t>
            </w:r>
          </w:p>
        </w:tc>
      </w:tr>
      <w:tr w:rsidR="00CA16CB" w14:paraId="77C61528" w14:textId="77777777">
        <w:trPr>
          <w:trHeight w:val="46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E8460C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Close registration 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D419E4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F2305F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367FC2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1 week before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D007BF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23162F0A" w14:textId="77777777">
        <w:trPr>
          <w:trHeight w:val="46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269998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Send reminder emails 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DF0BA6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CEB851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81F388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1 week before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68AF34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59065797" w14:textId="77777777">
        <w:trPr>
          <w:trHeight w:val="46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17619C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Order food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086262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B312BC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E27491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1 week before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9E8FFB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2AC59CD6" w14:textId="77777777">
        <w:trPr>
          <w:trHeight w:val="46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5B19AA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Publicize final schedule 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F4787B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BEEBD7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6A52D2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1 week before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F83994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</w:tbl>
    <w:p w14:paraId="7A1E8ED0" w14:textId="77777777" w:rsidR="00CA16CB" w:rsidRDefault="00CA16CB">
      <w:pPr>
        <w:pStyle w:val="Heading1"/>
        <w:spacing w:line="240" w:lineRule="auto"/>
        <w:contextualSpacing w:val="0"/>
        <w:rPr>
          <w:rFonts w:ascii="Open Sans Light" w:eastAsia="Open Sans Light" w:hAnsi="Open Sans Light" w:cs="Open Sans Light"/>
          <w:sz w:val="22"/>
          <w:szCs w:val="22"/>
        </w:rPr>
      </w:pPr>
      <w:bookmarkStart w:id="1" w:name="_qyjsppe6icvt" w:colFirst="0" w:colLast="0"/>
      <w:bookmarkEnd w:id="1"/>
    </w:p>
    <w:tbl>
      <w:tblPr>
        <w:tblStyle w:val="a2"/>
        <w:tblW w:w="1050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2520"/>
        <w:gridCol w:w="2100"/>
        <w:gridCol w:w="2085"/>
        <w:gridCol w:w="870"/>
      </w:tblGrid>
      <w:tr w:rsidR="00CA16CB" w14:paraId="58E4032A" w14:textId="77777777">
        <w:trPr>
          <w:trHeight w:val="50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59C6F0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color w:val="CC2200"/>
                <w:sz w:val="24"/>
                <w:szCs w:val="24"/>
              </w:rPr>
            </w:pPr>
            <w:r>
              <w:rPr>
                <w:rFonts w:ascii="Open Sans Light" w:eastAsia="Open Sans Light" w:hAnsi="Open Sans Light" w:cs="Open Sans Light"/>
                <w:color w:val="CC2200"/>
                <w:sz w:val="24"/>
                <w:szCs w:val="24"/>
              </w:rPr>
              <w:t>Phase 3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31A4F3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  <w:t>Day Before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91EE39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  <w:t>Who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6CCDF5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  <w:t>When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261443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  <w:t>Done</w:t>
            </w:r>
          </w:p>
        </w:tc>
      </w:tr>
      <w:tr w:rsidR="00CA16CB" w14:paraId="409B8870" w14:textId="77777777">
        <w:trPr>
          <w:trHeight w:val="46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5A3E45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Set up tables and chairs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13B901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AD3055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2405F9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1 day before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05D3CE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1E1B8726" w14:textId="77777777">
        <w:trPr>
          <w:trHeight w:val="46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CDFB3E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Make sure WiFi is working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(or set it up)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2C4919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FD1A2C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E1FEDE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1 day before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FB98A4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0AC4E14C" w14:textId="77777777">
        <w:trPr>
          <w:trHeight w:val="46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1C7FCB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Check power at every table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(may need to lay cable)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5F510E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B57CC6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8086FB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1 day before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C716DC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7720666E" w14:textId="77777777">
        <w:trPr>
          <w:trHeight w:val="46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03DF40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Check-in station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986E65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CFF1DB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7E3E3E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1 day before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26A8A4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5707FF8A" w14:textId="77777777">
        <w:trPr>
          <w:trHeight w:val="46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067569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Sponsor area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D302E7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2335E1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D6CA0A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1 day before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11982E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7F946B58" w14:textId="77777777">
        <w:trPr>
          <w:trHeight w:val="46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E34173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Hackathon space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52BD54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363694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D8975E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1 day before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33D58E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6589E3FF" w14:textId="77777777">
        <w:trPr>
          <w:trHeight w:val="46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E70919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Speaking area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550747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053117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393AB0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1 day before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8D4B2E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4632D03C" w14:textId="77777777">
        <w:trPr>
          <w:trHeight w:val="46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FCA7FE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Judging space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C5ACDD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858236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E1290E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1 day before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F0FD50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59621779" w14:textId="77777777">
        <w:trPr>
          <w:trHeight w:val="46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6B7666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Food area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A9F06A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78BF51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5051BB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1 day before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5C3B76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470E8A69" w14:textId="77777777">
        <w:trPr>
          <w:trHeight w:val="46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2B7598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Relaxation/sleep area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(if providing)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4B0CA1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30501C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7E10EC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1 day before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5C03E7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5053103B" w14:textId="77777777">
        <w:trPr>
          <w:trHeight w:val="46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E0C1A7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Help desk/info center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71DF89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9969A2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761DAD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1 day before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5D6E09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23B364EA" w14:textId="77777777">
        <w:trPr>
          <w:trHeight w:val="46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A293C8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Meditation room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0C2C2A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06E5D4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ABD40D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1 day before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F2DA73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7D1968E1" w14:textId="77777777">
        <w:trPr>
          <w:trHeight w:val="46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3337A8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AV and tech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EAE8EC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F664BF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83EA60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1 day before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C3296E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6E652638" w14:textId="77777777">
        <w:trPr>
          <w:trHeight w:val="46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D96CC2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Signage 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2E3367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76E9F5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FA3971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1 day before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7A6AEF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</w:tbl>
    <w:p w14:paraId="3978128D" w14:textId="77777777" w:rsidR="00CA16CB" w:rsidRDefault="00CA16CB">
      <w:pPr>
        <w:pStyle w:val="Heading1"/>
        <w:spacing w:line="240" w:lineRule="auto"/>
        <w:contextualSpacing w:val="0"/>
        <w:rPr>
          <w:rFonts w:ascii="Open Sans Light" w:eastAsia="Open Sans Light" w:hAnsi="Open Sans Light" w:cs="Open Sans Light"/>
          <w:sz w:val="22"/>
          <w:szCs w:val="22"/>
        </w:rPr>
      </w:pPr>
      <w:bookmarkStart w:id="2" w:name="_nsi75m8pi324" w:colFirst="0" w:colLast="0"/>
      <w:bookmarkEnd w:id="2"/>
    </w:p>
    <w:tbl>
      <w:tblPr>
        <w:tblStyle w:val="a3"/>
        <w:tblW w:w="1050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2520"/>
        <w:gridCol w:w="2100"/>
        <w:gridCol w:w="2085"/>
        <w:gridCol w:w="870"/>
      </w:tblGrid>
      <w:tr w:rsidR="00CA16CB" w14:paraId="78C135F6" w14:textId="77777777">
        <w:trPr>
          <w:trHeight w:val="50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6C8DC1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color w:val="CC2200"/>
                <w:sz w:val="24"/>
                <w:szCs w:val="24"/>
              </w:rPr>
            </w:pPr>
            <w:r>
              <w:rPr>
                <w:rFonts w:ascii="Open Sans Light" w:eastAsia="Open Sans Light" w:hAnsi="Open Sans Light" w:cs="Open Sans Light"/>
                <w:color w:val="CC2200"/>
                <w:sz w:val="24"/>
                <w:szCs w:val="24"/>
              </w:rPr>
              <w:t>Phase 4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86F97C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  <w:t>Hackathon Day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1DD1C2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  <w:t>Who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04AC70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  <w:t>When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57F78F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  <w:t>Done</w:t>
            </w:r>
          </w:p>
        </w:tc>
      </w:tr>
      <w:tr w:rsidR="00CA16CB" w14:paraId="2BAC74A6" w14:textId="77777777">
        <w:trPr>
          <w:trHeight w:val="50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4018E0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Check in guests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07229D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Check ID, collect minor forms</w:t>
            </w: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C7C7AF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447EEF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D day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C6620D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6F0B2958" w14:textId="77777777">
        <w:trPr>
          <w:trHeight w:val="50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03DBAD" w14:textId="77777777" w:rsidR="00CA16CB" w:rsidRDefault="00CA16CB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0F2762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Promotional materials</w:t>
            </w: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66A289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7623A2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D day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41CABA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60CEA23A" w14:textId="77777777">
        <w:trPr>
          <w:trHeight w:val="50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3E04C4" w14:textId="77777777" w:rsidR="00CA16CB" w:rsidRDefault="00CA16CB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4986FA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Name tags</w:t>
            </w: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CC125E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E9690F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D day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700DCF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570C666E" w14:textId="77777777">
        <w:trPr>
          <w:trHeight w:val="50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3277B7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Greet and direct attendees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8FDC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C69F73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DFBEEB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D day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AC036D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48205AD7" w14:textId="77777777">
        <w:trPr>
          <w:trHeight w:val="50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C2714A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Run social media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80E9DD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98B626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90BB2D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D day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69925B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4E6FB9E3" w14:textId="77777777">
        <w:trPr>
          <w:trHeight w:val="50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49C346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Set out food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D50DC0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Breakfast</w:t>
            </w: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7D56DF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7A4D81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D day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FC12F2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59E9DF78" w14:textId="77777777">
        <w:trPr>
          <w:trHeight w:val="50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3B097D" w14:textId="77777777" w:rsidR="00CA16CB" w:rsidRDefault="00CA16CB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E7D9F4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Lunch</w:t>
            </w: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A11B71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A68190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D day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C53E09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4E180E60" w14:textId="77777777">
        <w:trPr>
          <w:trHeight w:val="50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2EF6B3" w14:textId="77777777" w:rsidR="00CA16CB" w:rsidRDefault="00CA16CB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BB37C0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Dinner</w:t>
            </w: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568B02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1F7F6E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D day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685F2C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0ECACDD2" w14:textId="77777777">
        <w:trPr>
          <w:trHeight w:val="50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EC483A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Guide and attend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sponsors and press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9B9A43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79B0DE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82F4CB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D day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F5C672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2579D3C7" w14:textId="77777777">
        <w:trPr>
          <w:trHeight w:val="50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46B2EE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Restock supplies 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4B0C6E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28CC19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2AC9C0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D day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8AAF75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1E7E1884" w14:textId="77777777">
        <w:trPr>
          <w:trHeight w:val="50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BE3C94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Collect garbage 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26D7F4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376B7A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231E3B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D day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4BA177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6B260DB0" w14:textId="77777777">
        <w:trPr>
          <w:trHeight w:val="50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7F41F7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Update social networks 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127B8B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1A6307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55F416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D day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81C316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</w:tbl>
    <w:p w14:paraId="2DE80BF4" w14:textId="77777777" w:rsidR="00CA16CB" w:rsidRDefault="00CA16CB">
      <w:pPr>
        <w:pStyle w:val="Heading1"/>
        <w:spacing w:line="240" w:lineRule="auto"/>
        <w:contextualSpacing w:val="0"/>
        <w:rPr>
          <w:rFonts w:ascii="Open Sans Light" w:eastAsia="Open Sans Light" w:hAnsi="Open Sans Light" w:cs="Open Sans Light"/>
          <w:sz w:val="22"/>
          <w:szCs w:val="22"/>
        </w:rPr>
      </w:pPr>
      <w:bookmarkStart w:id="3" w:name="_v8xs0udxsupk" w:colFirst="0" w:colLast="0"/>
      <w:bookmarkEnd w:id="3"/>
    </w:p>
    <w:p w14:paraId="3A1F6296" w14:textId="77777777" w:rsidR="00CA16CB" w:rsidRDefault="00CA16CB">
      <w:pPr>
        <w:pStyle w:val="normal0"/>
      </w:pPr>
    </w:p>
    <w:tbl>
      <w:tblPr>
        <w:tblStyle w:val="a4"/>
        <w:tblW w:w="1050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2520"/>
        <w:gridCol w:w="2100"/>
        <w:gridCol w:w="2085"/>
        <w:gridCol w:w="870"/>
      </w:tblGrid>
      <w:tr w:rsidR="00CA16CB" w14:paraId="740A370B" w14:textId="77777777">
        <w:trPr>
          <w:trHeight w:val="50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15F140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color w:val="CC2200"/>
                <w:sz w:val="24"/>
                <w:szCs w:val="24"/>
              </w:rPr>
            </w:pPr>
            <w:r>
              <w:rPr>
                <w:rFonts w:ascii="Open Sans Light" w:eastAsia="Open Sans Light" w:hAnsi="Open Sans Light" w:cs="Open Sans Light"/>
                <w:color w:val="CC2200"/>
                <w:sz w:val="24"/>
                <w:szCs w:val="24"/>
              </w:rPr>
              <w:t>Phase 5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D51F82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  <w:t>The Final Pitch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26905A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  <w:t>Who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7C832B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  <w:t>When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C0E47C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  <w:t>Done</w:t>
            </w:r>
          </w:p>
        </w:tc>
      </w:tr>
      <w:tr w:rsidR="00CA16CB" w14:paraId="044C6803" w14:textId="77777777">
        <w:trPr>
          <w:trHeight w:val="50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EEA492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Set up the pitch area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2C4D61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Provide seats to juri</w:t>
            </w: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A161FF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3952B8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D day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2749F1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04B54083" w14:textId="77777777">
        <w:trPr>
          <w:trHeight w:val="50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3EFD2E" w14:textId="77777777" w:rsidR="00CA16CB" w:rsidRDefault="00CA16CB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838921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AV + technology</w:t>
            </w: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309267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6D5AF9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D day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47EF55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25730644" w14:textId="77777777">
        <w:trPr>
          <w:trHeight w:val="50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7890A5" w14:textId="77777777" w:rsidR="00CA16CB" w:rsidRDefault="00CA16CB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51E67B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Panels with minutes</w:t>
            </w: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03BCAC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69F0F9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D day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4E35CE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</w:tbl>
    <w:p w14:paraId="48C41DDE" w14:textId="77777777" w:rsidR="00CA16CB" w:rsidRDefault="00CA16CB">
      <w:pPr>
        <w:pStyle w:val="Heading1"/>
        <w:spacing w:line="240" w:lineRule="auto"/>
        <w:contextualSpacing w:val="0"/>
        <w:rPr>
          <w:rFonts w:ascii="Open Sans Light" w:eastAsia="Open Sans Light" w:hAnsi="Open Sans Light" w:cs="Open Sans Light"/>
          <w:sz w:val="22"/>
          <w:szCs w:val="22"/>
        </w:rPr>
      </w:pPr>
      <w:bookmarkStart w:id="4" w:name="_7k5nqyxdpfdl" w:colFirst="0" w:colLast="0"/>
      <w:bookmarkEnd w:id="4"/>
    </w:p>
    <w:tbl>
      <w:tblPr>
        <w:tblStyle w:val="a5"/>
        <w:tblW w:w="10500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2520"/>
        <w:gridCol w:w="2100"/>
        <w:gridCol w:w="2085"/>
        <w:gridCol w:w="870"/>
      </w:tblGrid>
      <w:tr w:rsidR="00CA16CB" w14:paraId="304946D6" w14:textId="77777777">
        <w:trPr>
          <w:trHeight w:val="50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BAAC36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color w:val="CC2200"/>
                <w:sz w:val="24"/>
                <w:szCs w:val="24"/>
              </w:rPr>
            </w:pPr>
            <w:r>
              <w:rPr>
                <w:rFonts w:ascii="Open Sans Light" w:eastAsia="Open Sans Light" w:hAnsi="Open Sans Light" w:cs="Open Sans Light"/>
                <w:color w:val="CC2200"/>
                <w:sz w:val="24"/>
                <w:szCs w:val="24"/>
              </w:rPr>
              <w:t>Phase 6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6D4FEF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  <w:t>After the Hackathon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A06622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  <w:t>Who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7AE5D1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  <w:t>When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CF56FE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666666"/>
                <w:sz w:val="20"/>
                <w:szCs w:val="20"/>
              </w:rPr>
              <w:t>Done</w:t>
            </w:r>
          </w:p>
        </w:tc>
      </w:tr>
      <w:tr w:rsidR="00CA16CB" w14:paraId="65DC4267" w14:textId="77777777">
        <w:trPr>
          <w:trHeight w:val="50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2F3D30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Thank you emails 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4B0BD0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Judges</w:t>
            </w: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111F4E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EAA6A9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D day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088B7E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1DF361CB" w14:textId="77777777">
        <w:trPr>
          <w:trHeight w:val="50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EC5D42" w14:textId="77777777" w:rsidR="00CA16CB" w:rsidRDefault="00CA16CB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C27FC5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Mentors</w:t>
            </w: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AC9DC1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2CD23F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D day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8AB2A0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4EF47B9D" w14:textId="77777777">
        <w:trPr>
          <w:trHeight w:val="50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FB6F09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Thank you emails + survey 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DF5EEB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Attendees</w:t>
            </w: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49557B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61301D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D day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7FBFF8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15DD7038" w14:textId="77777777">
        <w:trPr>
          <w:trHeight w:val="50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370CCE" w14:textId="77777777" w:rsidR="00CA16CB" w:rsidRDefault="00CA16CB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F2FB5A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 xml:space="preserve">Your staff </w:t>
            </w: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A16E3B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0EB2A9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D day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E8E672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7E2FC8FE" w14:textId="77777777">
        <w:trPr>
          <w:trHeight w:val="50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26CEC9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Social media sharing with 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 xml:space="preserve">photos from the event 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D7E8EF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0FF2A9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DD356D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D day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57965A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  <w:tr w:rsidR="00CA16CB" w14:paraId="67DF81D6" w14:textId="77777777">
        <w:trPr>
          <w:trHeight w:val="500"/>
          <w:jc w:val="center"/>
        </w:trPr>
        <w:tc>
          <w:tcPr>
            <w:tcW w:w="2925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3EB15C" w14:textId="77777777" w:rsidR="00CA16CB" w:rsidRDefault="009F6A60">
            <w:pPr>
              <w:pStyle w:val="normal0"/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Press release</w:t>
            </w:r>
          </w:p>
        </w:tc>
        <w:tc>
          <w:tcPr>
            <w:tcW w:w="252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26DE48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2A2B0D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nil"/>
              <w:left w:val="single" w:sz="8" w:space="0" w:color="D9D9D9"/>
              <w:bottom w:val="nil"/>
              <w:right w:val="single" w:sz="8" w:space="0" w:color="D9D9D9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C262B9" w14:textId="77777777" w:rsidR="00CA16CB" w:rsidRDefault="009F6A60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  <w:r>
              <w:rPr>
                <w:rFonts w:ascii="Open Sans Light" w:eastAsia="Open Sans Light" w:hAnsi="Open Sans Light" w:cs="Open Sans Light"/>
                <w:sz w:val="18"/>
                <w:szCs w:val="18"/>
              </w:rPr>
              <w:t>D day</w:t>
            </w:r>
          </w:p>
        </w:tc>
        <w:tc>
          <w:tcPr>
            <w:tcW w:w="87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F9F9F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521440" w14:textId="77777777" w:rsidR="00CA16CB" w:rsidRDefault="00CA16CB">
            <w:pPr>
              <w:pStyle w:val="normal0"/>
              <w:widowControl w:val="0"/>
              <w:jc w:val="center"/>
              <w:rPr>
                <w:rFonts w:ascii="Open Sans Light" w:eastAsia="Open Sans Light" w:hAnsi="Open Sans Light" w:cs="Open Sans Light"/>
                <w:sz w:val="18"/>
                <w:szCs w:val="18"/>
              </w:rPr>
            </w:pPr>
          </w:p>
        </w:tc>
      </w:tr>
    </w:tbl>
    <w:p w14:paraId="0484DD7E" w14:textId="77777777" w:rsidR="00CA16CB" w:rsidRDefault="00CA16CB">
      <w:pPr>
        <w:pStyle w:val="Heading1"/>
        <w:spacing w:line="240" w:lineRule="auto"/>
        <w:contextualSpacing w:val="0"/>
        <w:rPr>
          <w:sz w:val="20"/>
          <w:szCs w:val="20"/>
        </w:rPr>
      </w:pPr>
      <w:bookmarkStart w:id="5" w:name="_82e6wv37yreb" w:colFirst="0" w:colLast="0"/>
      <w:bookmarkEnd w:id="5"/>
    </w:p>
    <w:p w14:paraId="7831D81A" w14:textId="77777777" w:rsidR="00CA16CB" w:rsidRDefault="00CA16CB">
      <w:pPr>
        <w:pStyle w:val="normal0"/>
      </w:pPr>
      <w:bookmarkStart w:id="6" w:name="_GoBack"/>
      <w:bookmarkEnd w:id="6"/>
    </w:p>
    <w:p w14:paraId="2B3C5987" w14:textId="77777777" w:rsidR="009F6A60" w:rsidRDefault="009F6A60" w:rsidP="009F6A60">
      <w:pPr>
        <w:pStyle w:val="normal0"/>
        <w:ind w:right="-540"/>
        <w:jc w:val="right"/>
        <w:rPr>
          <w:rFonts w:ascii="Open Sans Light" w:eastAsia="Open Sans Light" w:hAnsi="Open Sans Light" w:cs="Open Sans Light"/>
          <w:color w:val="666666"/>
          <w:sz w:val="18"/>
          <w:szCs w:val="18"/>
        </w:rPr>
      </w:pPr>
      <w:r>
        <w:rPr>
          <w:noProof/>
          <w:lang w:val="en-US"/>
        </w:rPr>
        <w:drawing>
          <wp:anchor distT="57150" distB="57150" distL="57150" distR="57150" simplePos="0" relativeHeight="251661312" behindDoc="0" locked="0" layoutInCell="1" hidden="0" allowOverlap="1" wp14:anchorId="19F184B1" wp14:editId="617C47ED">
            <wp:simplePos x="0" y="0"/>
            <wp:positionH relativeFrom="margin">
              <wp:posOffset>5372100</wp:posOffset>
            </wp:positionH>
            <wp:positionV relativeFrom="paragraph">
              <wp:posOffset>150495</wp:posOffset>
            </wp:positionV>
            <wp:extent cx="190500" cy="190500"/>
            <wp:effectExtent l="0" t="0" r="12700" b="12700"/>
            <wp:wrapSquare wrapText="bothSides" distT="57150" distB="57150" distL="57150" distR="57150"/>
            <wp:docPr id="7" name="image5.png" descr="chooser_c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hooser_cc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57150" distB="57150" distL="57150" distR="57150" simplePos="0" relativeHeight="251662336" behindDoc="0" locked="0" layoutInCell="1" hidden="0" allowOverlap="1" wp14:anchorId="77E02FD4" wp14:editId="6E97C4F5">
            <wp:simplePos x="0" y="0"/>
            <wp:positionH relativeFrom="margin">
              <wp:posOffset>5600700</wp:posOffset>
            </wp:positionH>
            <wp:positionV relativeFrom="paragraph">
              <wp:posOffset>150495</wp:posOffset>
            </wp:positionV>
            <wp:extent cx="190500" cy="190500"/>
            <wp:effectExtent l="0" t="0" r="12700" b="12700"/>
            <wp:wrapSquare wrapText="bothSides" distT="57150" distB="57150" distL="57150" distR="57150"/>
            <wp:docPr id="8" name="image12.png" descr="chooser_b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chooser_by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57150" distB="57150" distL="57150" distR="57150" simplePos="0" relativeHeight="251660288" behindDoc="0" locked="0" layoutInCell="1" hidden="0" allowOverlap="1" wp14:anchorId="4F6BEF67" wp14:editId="7ACC1AC1">
            <wp:simplePos x="0" y="0"/>
            <wp:positionH relativeFrom="margin">
              <wp:posOffset>5829300</wp:posOffset>
            </wp:positionH>
            <wp:positionV relativeFrom="paragraph">
              <wp:posOffset>150495</wp:posOffset>
            </wp:positionV>
            <wp:extent cx="190500" cy="190500"/>
            <wp:effectExtent l="0" t="0" r="12700" b="12700"/>
            <wp:wrapSquare wrapText="bothSides" distT="57150" distB="57150" distL="57150" distR="57150"/>
            <wp:docPr id="3" name="image8.png" descr="chooser_n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 descr="chooser_nc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57150" distB="57150" distL="57150" distR="57150" simplePos="0" relativeHeight="251659264" behindDoc="0" locked="0" layoutInCell="1" hidden="0" allowOverlap="1" wp14:anchorId="032B643D" wp14:editId="32B13108">
            <wp:simplePos x="0" y="0"/>
            <wp:positionH relativeFrom="margin">
              <wp:posOffset>6057900</wp:posOffset>
            </wp:positionH>
            <wp:positionV relativeFrom="paragraph">
              <wp:posOffset>150495</wp:posOffset>
            </wp:positionV>
            <wp:extent cx="190500" cy="190500"/>
            <wp:effectExtent l="0" t="0" r="12700" b="12700"/>
            <wp:wrapSquare wrapText="bothSides" distT="57150" distB="57150" distL="57150" distR="57150"/>
            <wp:docPr id="5" name="image11.png" descr="chooser_s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 descr="chooser_sa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5436217" w14:textId="77777777" w:rsidR="009F6A60" w:rsidRDefault="009F6A60" w:rsidP="009F6A60">
      <w:pPr>
        <w:pStyle w:val="normal0"/>
        <w:ind w:right="1138"/>
        <w:jc w:val="right"/>
      </w:pPr>
      <w:hyperlink r:id="rId11">
        <w:r>
          <w:rPr>
            <w:rFonts w:ascii="Open Sans Light" w:eastAsia="Open Sans Light" w:hAnsi="Open Sans Light" w:cs="Open Sans Light"/>
            <w:color w:val="B7B7B7"/>
            <w:sz w:val="18"/>
            <w:szCs w:val="18"/>
            <w:u w:val="single"/>
          </w:rPr>
          <w:t>Attribution-NonCommercial-ShareAlike 4.0 International</w:t>
        </w:r>
      </w:hyperlink>
    </w:p>
    <w:p w14:paraId="4516E239" w14:textId="77777777" w:rsidR="00CA16CB" w:rsidRDefault="00CA16CB" w:rsidP="009F6A60">
      <w:pPr>
        <w:pStyle w:val="normal0"/>
        <w:ind w:right="-540"/>
        <w:rPr>
          <w:rFonts w:ascii="Open Sans Light" w:eastAsia="Open Sans Light" w:hAnsi="Open Sans Light" w:cs="Open Sans Light"/>
          <w:sz w:val="18"/>
          <w:szCs w:val="18"/>
        </w:rPr>
      </w:pPr>
    </w:p>
    <w:sectPr w:rsidR="00CA16CB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7E0E6C" w14:textId="77777777" w:rsidR="00000000" w:rsidRDefault="009F6A60">
      <w:pPr>
        <w:spacing w:line="240" w:lineRule="auto"/>
      </w:pPr>
      <w:r>
        <w:separator/>
      </w:r>
    </w:p>
  </w:endnote>
  <w:endnote w:type="continuationSeparator" w:id="0">
    <w:p w14:paraId="0A7DCD64" w14:textId="77777777" w:rsidR="00000000" w:rsidRDefault="009F6A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 Sans Light">
    <w:panose1 w:val="020B0306030504020204"/>
    <w:charset w:val="00"/>
    <w:family w:val="auto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76302" w14:textId="77777777" w:rsidR="00CA16CB" w:rsidRDefault="00CA16CB">
    <w:pPr>
      <w:pStyle w:val="normal0"/>
    </w:pPr>
  </w:p>
  <w:p w14:paraId="77EE036A" w14:textId="77777777" w:rsidR="00CA16CB" w:rsidRDefault="00CA16CB">
    <w:pPr>
      <w:pStyle w:val="normal0"/>
      <w:rPr>
        <w:rFonts w:ascii="Open Sans" w:eastAsia="Open Sans" w:hAnsi="Open Sans" w:cs="Open Sans"/>
        <w:sz w:val="18"/>
        <w:szCs w:val="18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40A2A7" w14:textId="77777777" w:rsidR="00CA16CB" w:rsidRDefault="00CA16CB">
    <w:pPr>
      <w:pStyle w:val="normal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B2D494" w14:textId="77777777" w:rsidR="00000000" w:rsidRDefault="009F6A60">
      <w:pPr>
        <w:spacing w:line="240" w:lineRule="auto"/>
      </w:pPr>
      <w:r>
        <w:separator/>
      </w:r>
    </w:p>
  </w:footnote>
  <w:footnote w:type="continuationSeparator" w:id="0">
    <w:p w14:paraId="49FC74AE" w14:textId="77777777" w:rsidR="00000000" w:rsidRDefault="009F6A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49D18" w14:textId="77777777" w:rsidR="00CA16CB" w:rsidRDefault="009F6A60">
    <w:pPr>
      <w:pStyle w:val="normal0"/>
      <w:jc w:val="right"/>
      <w:rPr>
        <w:rFonts w:ascii="Open Sans Light" w:eastAsia="Open Sans Light" w:hAnsi="Open Sans Light" w:cs="Open Sans Light"/>
        <w:color w:val="CC2200"/>
        <w:sz w:val="18"/>
        <w:szCs w:val="18"/>
      </w:rPr>
    </w:pPr>
    <w:r>
      <w:rPr>
        <w:noProof/>
        <w:lang w:val="en-US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19BBCD38" wp14:editId="54BCA486">
              <wp:simplePos x="0" y="0"/>
              <wp:positionH relativeFrom="margin">
                <wp:posOffset>-923924</wp:posOffset>
              </wp:positionH>
              <wp:positionV relativeFrom="paragraph">
                <wp:posOffset>-66674</wp:posOffset>
              </wp:positionV>
              <wp:extent cx="7807097" cy="91848"/>
              <wp:effectExtent l="0" t="0" r="0" b="0"/>
              <wp:wrapSquare wrapText="bothSides" distT="0" distB="0" distL="0" distR="0"/>
              <wp:docPr id="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8575" y="1233125"/>
                        <a:ext cx="6460500" cy="57300"/>
                      </a:xfrm>
                      <a:prstGeom prst="rect">
                        <a:avLst/>
                      </a:prstGeom>
                      <a:solidFill>
                        <a:srgbClr val="CC22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C8507" w14:textId="77777777" w:rsidR="00CA16CB" w:rsidRDefault="00CA16CB">
                          <w:pPr>
                            <w:pStyle w:val="normal0"/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lIns="91425" tIns="91425" rIns="91425" bIns="91425" anchor="ctr" anchorCtr="0"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margin">
                <wp:posOffset>-923924</wp:posOffset>
              </wp:positionH>
              <wp:positionV relativeFrom="paragraph">
                <wp:posOffset>-66674</wp:posOffset>
              </wp:positionV>
              <wp:extent cx="7807097" cy="91848"/>
              <wp:effectExtent b="0" l="0" r="0" t="0"/>
              <wp:wrapSquare wrapText="bothSides" distB="0" distT="0" distL="0" distR="0"/>
              <wp:docPr id="6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07097" cy="9184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5FB5D71" w14:textId="77777777" w:rsidR="00CA16CB" w:rsidRDefault="009F6A60">
    <w:pPr>
      <w:pStyle w:val="normal0"/>
      <w:jc w:val="right"/>
      <w:rPr>
        <w:rFonts w:ascii="Open Sans Light" w:eastAsia="Open Sans Light" w:hAnsi="Open Sans Light" w:cs="Open Sans Light"/>
        <w:color w:val="CC2200"/>
        <w:sz w:val="18"/>
        <w:szCs w:val="18"/>
      </w:rPr>
    </w:pPr>
    <w:r>
      <w:rPr>
        <w:rFonts w:ascii="Open Sans Light" w:eastAsia="Open Sans Light" w:hAnsi="Open Sans Light" w:cs="Open Sans Light"/>
        <w:color w:val="CC2200"/>
        <w:sz w:val="18"/>
        <w:szCs w:val="18"/>
      </w:rPr>
      <w:br/>
    </w:r>
    <w:r>
      <w:rPr>
        <w:noProof/>
        <w:lang w:val="en-US"/>
      </w:rPr>
      <w:drawing>
        <wp:anchor distT="0" distB="0" distL="0" distR="0" simplePos="0" relativeHeight="251659264" behindDoc="0" locked="0" layoutInCell="1" hidden="0" allowOverlap="1" wp14:anchorId="640097F2" wp14:editId="05D21501">
          <wp:simplePos x="0" y="0"/>
          <wp:positionH relativeFrom="margin">
            <wp:posOffset>-495299</wp:posOffset>
          </wp:positionH>
          <wp:positionV relativeFrom="paragraph">
            <wp:posOffset>257175</wp:posOffset>
          </wp:positionV>
          <wp:extent cx="1253728" cy="278606"/>
          <wp:effectExtent l="0" t="0" r="0" b="0"/>
          <wp:wrapSquare wrapText="bothSides" distT="0" distB="0" distL="0" distR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3728" cy="2786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73C629D" w14:textId="77777777" w:rsidR="00CA16CB" w:rsidRDefault="009F6A60">
    <w:pPr>
      <w:pStyle w:val="normal0"/>
      <w:ind w:right="-540"/>
      <w:jc w:val="right"/>
      <w:rPr>
        <w:rFonts w:ascii="Open Sans" w:eastAsia="Open Sans" w:hAnsi="Open Sans" w:cs="Open Sans"/>
        <w:color w:val="666666"/>
        <w:sz w:val="20"/>
        <w:szCs w:val="20"/>
      </w:rPr>
    </w:pPr>
    <w:r>
      <w:rPr>
        <w:rFonts w:ascii="Open Sans" w:eastAsia="Open Sans" w:hAnsi="Open Sans" w:cs="Open Sans"/>
        <w:color w:val="CC2200"/>
        <w:sz w:val="20"/>
        <w:szCs w:val="20"/>
      </w:rPr>
      <w:t>OutSystems Hackathon Checklist</w:t>
    </w:r>
    <w:r>
      <w:rPr>
        <w:rFonts w:ascii="Open Sans Light" w:eastAsia="Open Sans Light" w:hAnsi="Open Sans Light" w:cs="Open Sans Light"/>
        <w:color w:val="CC2200"/>
        <w:sz w:val="20"/>
        <w:szCs w:val="20"/>
      </w:rPr>
      <w:t xml:space="preserve"> </w:t>
    </w:r>
    <w:r>
      <w:rPr>
        <w:rFonts w:ascii="Open Sans Light" w:eastAsia="Open Sans Light" w:hAnsi="Open Sans Light" w:cs="Open Sans Light"/>
        <w:color w:val="666666"/>
        <w:sz w:val="20"/>
        <w:szCs w:val="20"/>
      </w:rPr>
      <w:t xml:space="preserve">| Page </w:t>
    </w:r>
    <w:r>
      <w:rPr>
        <w:rFonts w:ascii="Open Sans Light" w:eastAsia="Open Sans Light" w:hAnsi="Open Sans Light" w:cs="Open Sans Light"/>
        <w:color w:val="666666"/>
        <w:sz w:val="20"/>
        <w:szCs w:val="20"/>
      </w:rPr>
      <w:fldChar w:fldCharType="begin"/>
    </w:r>
    <w:r>
      <w:rPr>
        <w:rFonts w:ascii="Open Sans Light" w:eastAsia="Open Sans Light" w:hAnsi="Open Sans Light" w:cs="Open Sans Light"/>
        <w:color w:val="666666"/>
        <w:sz w:val="20"/>
        <w:szCs w:val="20"/>
      </w:rPr>
      <w:instrText>PAGE</w:instrText>
    </w:r>
    <w:r>
      <w:rPr>
        <w:rFonts w:ascii="Open Sans Light" w:eastAsia="Open Sans Light" w:hAnsi="Open Sans Light" w:cs="Open Sans Light"/>
        <w:color w:val="666666"/>
        <w:sz w:val="20"/>
        <w:szCs w:val="20"/>
      </w:rPr>
      <w:fldChar w:fldCharType="separate"/>
    </w:r>
    <w:r>
      <w:rPr>
        <w:rFonts w:ascii="Open Sans Light" w:eastAsia="Open Sans Light" w:hAnsi="Open Sans Light" w:cs="Open Sans Light"/>
        <w:noProof/>
        <w:color w:val="666666"/>
        <w:sz w:val="20"/>
        <w:szCs w:val="20"/>
      </w:rPr>
      <w:t>4</w:t>
    </w:r>
    <w:r>
      <w:rPr>
        <w:rFonts w:ascii="Open Sans Light" w:eastAsia="Open Sans Light" w:hAnsi="Open Sans Light" w:cs="Open Sans Light"/>
        <w:color w:val="666666"/>
        <w:sz w:val="20"/>
        <w:szCs w:val="20"/>
      </w:rPr>
      <w:fldChar w:fldCharType="end"/>
    </w:r>
  </w:p>
  <w:p w14:paraId="029FDB1C" w14:textId="77777777" w:rsidR="00CA16CB" w:rsidRDefault="00CA16CB">
    <w:pPr>
      <w:pStyle w:val="normal0"/>
      <w:rPr>
        <w:color w:val="666666"/>
      </w:rPr>
    </w:pPr>
  </w:p>
  <w:p w14:paraId="49A56BE1" w14:textId="77777777" w:rsidR="00CA16CB" w:rsidRDefault="00CA16CB">
    <w:pPr>
      <w:pStyle w:val="normal0"/>
      <w:rPr>
        <w:color w:val="666666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E74F4" w14:textId="77777777" w:rsidR="00CA16CB" w:rsidRDefault="00CA16CB">
    <w:pPr>
      <w:pStyle w:val="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16CB"/>
    <w:rsid w:val="009F6A60"/>
    <w:rsid w:val="00CA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6338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creativecommons.org/licenses/by-nc-sa/4.0/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439</Words>
  <Characters>2506</Characters>
  <Application>Microsoft Macintosh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Xavier</cp:lastModifiedBy>
  <cp:revision>2</cp:revision>
  <dcterms:created xsi:type="dcterms:W3CDTF">2017-07-31T16:30:00Z</dcterms:created>
  <dcterms:modified xsi:type="dcterms:W3CDTF">2017-07-31T16:31:00Z</dcterms:modified>
</cp:coreProperties>
</file>