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81C" w14:textId="77777777" w:rsidR="000C6244" w:rsidRDefault="000C6244">
      <w:pPr>
        <w:pStyle w:val="normal0"/>
        <w:spacing w:before="200"/>
        <w:rPr>
          <w:rFonts w:ascii="Open Sans Light" w:eastAsia="Open Sans Light" w:hAnsi="Open Sans Light" w:cs="Open Sans Light"/>
          <w:sz w:val="16"/>
          <w:szCs w:val="16"/>
        </w:rPr>
      </w:pPr>
    </w:p>
    <w:p w14:paraId="7E5E0B5B" w14:textId="77777777" w:rsidR="000C6244" w:rsidRDefault="000C6244">
      <w:pPr>
        <w:pStyle w:val="normal0"/>
        <w:spacing w:before="200"/>
        <w:rPr>
          <w:rFonts w:ascii="Open Sans Light" w:eastAsia="Open Sans Light" w:hAnsi="Open Sans Light" w:cs="Open Sans Light"/>
          <w:sz w:val="16"/>
          <w:szCs w:val="16"/>
        </w:rPr>
      </w:pPr>
    </w:p>
    <w:p w14:paraId="78E6A34F" w14:textId="77777777" w:rsidR="000C6244" w:rsidRDefault="0046338F">
      <w:pPr>
        <w:pStyle w:val="normal0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Don’t forget vegetarian and dairy-free options and consider other restrictions your participants may have (vegan, kosher, gluten-free, peanut allergies).</w:t>
      </w:r>
    </w:p>
    <w:p w14:paraId="4313F447" w14:textId="77777777" w:rsidR="000C6244" w:rsidRDefault="000C6244">
      <w:pPr>
        <w:pStyle w:val="normal0"/>
        <w:rPr>
          <w:rFonts w:ascii="Open Sans Light" w:eastAsia="Open Sans Light" w:hAnsi="Open Sans Light" w:cs="Open Sans Light"/>
        </w:rPr>
      </w:pPr>
    </w:p>
    <w:p w14:paraId="6F8F14E4" w14:textId="77777777" w:rsidR="000C6244" w:rsidRDefault="0046338F">
      <w:pPr>
        <w:pStyle w:val="normal0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 xml:space="preserve">Plan for $7 to $15 per person (USA). </w:t>
      </w:r>
    </w:p>
    <w:p w14:paraId="5F216B82" w14:textId="77777777" w:rsidR="000C6244" w:rsidRDefault="000C6244">
      <w:pPr>
        <w:pStyle w:val="normal0"/>
        <w:rPr>
          <w:rFonts w:ascii="Open Sans Light" w:eastAsia="Open Sans Light" w:hAnsi="Open Sans Light" w:cs="Open Sans Light"/>
        </w:rPr>
      </w:pPr>
    </w:p>
    <w:p w14:paraId="20263DA9" w14:textId="77777777" w:rsidR="000C6244" w:rsidRDefault="0046338F">
      <w:pPr>
        <w:pStyle w:val="normal0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If you are ordering food, you should probably place the order at least three days ahead of the event.</w:t>
      </w:r>
    </w:p>
    <w:p w14:paraId="7618314A" w14:textId="77777777" w:rsidR="000C6244" w:rsidRDefault="000C6244">
      <w:pPr>
        <w:pStyle w:val="normal0"/>
        <w:spacing w:after="200"/>
        <w:rPr>
          <w:rFonts w:ascii="Open Sans Light" w:eastAsia="Open Sans Light" w:hAnsi="Open Sans Light" w:cs="Open Sans Light"/>
        </w:rPr>
      </w:pPr>
      <w:bookmarkStart w:id="0" w:name="_GoBack"/>
      <w:bookmarkEnd w:id="0"/>
    </w:p>
    <w:tbl>
      <w:tblPr>
        <w:tblStyle w:val="a"/>
        <w:tblW w:w="1020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402"/>
        <w:gridCol w:w="3402"/>
      </w:tblGrid>
      <w:tr w:rsidR="000C6244" w14:paraId="04EC82A9" w14:textId="77777777" w:rsidTr="0046338F">
        <w:trPr>
          <w:trHeight w:val="96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27ED3B" w14:textId="77777777" w:rsidR="000C6244" w:rsidRDefault="0046338F" w:rsidP="0046338F">
            <w:pPr>
              <w:pStyle w:val="normal0"/>
              <w:widowControl w:val="0"/>
              <w:ind w:left="238"/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</w:pPr>
            <w:r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  <w:t>Always Available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4A1F6" w14:textId="77777777" w:rsidR="000C6244" w:rsidRDefault="0046338F" w:rsidP="0046338F">
            <w:pPr>
              <w:pStyle w:val="normal0"/>
              <w:widowControl w:val="0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  <w:t>Meals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8636AE" w14:textId="77777777" w:rsidR="000C6244" w:rsidRDefault="0046338F" w:rsidP="0046338F">
            <w:pPr>
              <w:pStyle w:val="normal0"/>
              <w:widowControl w:val="0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  <w:t>Breakfast</w:t>
            </w:r>
          </w:p>
        </w:tc>
      </w:tr>
      <w:tr w:rsidR="000C6244" w14:paraId="2F6DFE6F" w14:textId="77777777" w:rsidTr="0046338F">
        <w:trPr>
          <w:trHeight w:val="508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5D51E2" w14:textId="77777777" w:rsidR="000C6244" w:rsidRDefault="0046338F" w:rsidP="0046338F">
            <w:pPr>
              <w:pStyle w:val="normal0"/>
              <w:spacing w:before="300" w:after="100"/>
              <w:ind w:firstLine="238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Coffee</w:t>
            </w:r>
          </w:p>
          <w:p w14:paraId="171AFF54" w14:textId="77777777" w:rsidR="000C6244" w:rsidRDefault="0046338F" w:rsidP="0046338F">
            <w:pPr>
              <w:pStyle w:val="normal0"/>
              <w:spacing w:after="100"/>
              <w:ind w:firstLine="238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Water</w:t>
            </w:r>
          </w:p>
          <w:p w14:paraId="01C20426" w14:textId="77777777" w:rsidR="000C6244" w:rsidRDefault="0046338F" w:rsidP="0046338F">
            <w:pPr>
              <w:pStyle w:val="normal0"/>
              <w:tabs>
                <w:tab w:val="center" w:pos="2443"/>
              </w:tabs>
              <w:spacing w:after="100"/>
              <w:ind w:firstLine="238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Juice</w:t>
            </w:r>
            <w:r>
              <w:rPr>
                <w:rFonts w:ascii="Open Sans Light" w:eastAsia="Open Sans Light" w:hAnsi="Open Sans Light" w:cs="Open Sans Light"/>
              </w:rPr>
              <w:tab/>
            </w:r>
          </w:p>
          <w:p w14:paraId="0B25E45B" w14:textId="77777777" w:rsidR="000C6244" w:rsidRDefault="0046338F" w:rsidP="0046338F">
            <w:pPr>
              <w:pStyle w:val="normal0"/>
              <w:spacing w:after="100"/>
              <w:ind w:firstLine="238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 xml:space="preserve">Energy drinks </w:t>
            </w:r>
          </w:p>
          <w:p w14:paraId="47B625B9" w14:textId="77777777" w:rsidR="000C6244" w:rsidRDefault="0046338F" w:rsidP="0046338F">
            <w:pPr>
              <w:pStyle w:val="normal0"/>
              <w:spacing w:after="100"/>
              <w:ind w:firstLine="238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 xml:space="preserve">Fruit </w:t>
            </w:r>
          </w:p>
          <w:p w14:paraId="31D202BF" w14:textId="77777777" w:rsidR="000C6244" w:rsidRDefault="0046338F" w:rsidP="0046338F">
            <w:pPr>
              <w:pStyle w:val="normal0"/>
              <w:spacing w:after="100"/>
              <w:ind w:firstLine="238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Cookies</w:t>
            </w:r>
          </w:p>
          <w:p w14:paraId="60C02044" w14:textId="77777777" w:rsidR="000C6244" w:rsidRDefault="0046338F" w:rsidP="0046338F">
            <w:pPr>
              <w:pStyle w:val="normal0"/>
              <w:spacing w:after="100"/>
              <w:ind w:firstLine="238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 xml:space="preserve">Cakes </w:t>
            </w:r>
          </w:p>
          <w:p w14:paraId="45A2CA76" w14:textId="77777777" w:rsidR="000C6244" w:rsidRDefault="0046338F" w:rsidP="0046338F">
            <w:pPr>
              <w:pStyle w:val="normal0"/>
              <w:spacing w:after="100"/>
              <w:ind w:firstLine="238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Bars</w:t>
            </w:r>
          </w:p>
          <w:p w14:paraId="113DF114" w14:textId="77777777" w:rsidR="000C6244" w:rsidRDefault="0046338F" w:rsidP="0046338F">
            <w:pPr>
              <w:pStyle w:val="normal0"/>
              <w:spacing w:after="100"/>
              <w:ind w:firstLine="238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 xml:space="preserve">Vegetable trays </w:t>
            </w:r>
          </w:p>
          <w:p w14:paraId="10564870" w14:textId="77777777" w:rsidR="000C6244" w:rsidRDefault="0046338F" w:rsidP="0046338F">
            <w:pPr>
              <w:pStyle w:val="normal0"/>
              <w:spacing w:after="100"/>
              <w:ind w:firstLine="238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Whole-grain crackers</w:t>
            </w:r>
          </w:p>
        </w:tc>
        <w:tc>
          <w:tcPr>
            <w:tcW w:w="1701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259EB1" w14:textId="77777777" w:rsidR="000C6244" w:rsidRDefault="0046338F">
            <w:pPr>
              <w:pStyle w:val="normal0"/>
              <w:spacing w:before="300" w:after="100"/>
              <w:ind w:left="195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 xml:space="preserve">Boxed lunches </w:t>
            </w:r>
          </w:p>
          <w:p w14:paraId="1345DA60" w14:textId="77777777" w:rsidR="000C6244" w:rsidRDefault="0046338F">
            <w:pPr>
              <w:pStyle w:val="normal0"/>
              <w:spacing w:after="100"/>
              <w:ind w:left="195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Sweet crepes</w:t>
            </w:r>
          </w:p>
          <w:p w14:paraId="79D741D4" w14:textId="77777777" w:rsidR="000C6244" w:rsidRDefault="0046338F">
            <w:pPr>
              <w:pStyle w:val="normal0"/>
              <w:spacing w:after="100"/>
              <w:ind w:left="195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 xml:space="preserve">Roasted vegetables </w:t>
            </w:r>
          </w:p>
          <w:p w14:paraId="5205619E" w14:textId="77777777" w:rsidR="000C6244" w:rsidRDefault="0046338F">
            <w:pPr>
              <w:pStyle w:val="normal0"/>
              <w:spacing w:after="100"/>
              <w:ind w:left="195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 xml:space="preserve">Smoked salmon wraps </w:t>
            </w:r>
          </w:p>
          <w:p w14:paraId="337ED120" w14:textId="77777777" w:rsidR="000C6244" w:rsidRDefault="0046338F">
            <w:pPr>
              <w:pStyle w:val="normal0"/>
              <w:spacing w:after="100"/>
              <w:ind w:left="195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 xml:space="preserve">Mini-burgers </w:t>
            </w:r>
          </w:p>
          <w:p w14:paraId="23299397" w14:textId="77777777" w:rsidR="000C6244" w:rsidRDefault="0046338F">
            <w:pPr>
              <w:pStyle w:val="normal0"/>
              <w:spacing w:after="100"/>
              <w:ind w:left="195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 xml:space="preserve">Hot dogs </w:t>
            </w:r>
          </w:p>
          <w:p w14:paraId="0D0FCEF7" w14:textId="77777777" w:rsidR="000C6244" w:rsidRDefault="0046338F">
            <w:pPr>
              <w:pStyle w:val="normal0"/>
              <w:spacing w:after="100"/>
              <w:ind w:left="195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Pizza</w:t>
            </w:r>
          </w:p>
          <w:p w14:paraId="32839BAB" w14:textId="77777777" w:rsidR="000C6244" w:rsidRDefault="0046338F">
            <w:pPr>
              <w:pStyle w:val="normal0"/>
              <w:spacing w:after="100"/>
              <w:ind w:left="19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Sandwiches</w:t>
            </w:r>
          </w:p>
        </w:tc>
        <w:tc>
          <w:tcPr>
            <w:tcW w:w="1701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F7C2F6" w14:textId="77777777" w:rsidR="000C6244" w:rsidRDefault="0046338F">
            <w:pPr>
              <w:pStyle w:val="normal0"/>
              <w:spacing w:before="300" w:after="100"/>
              <w:ind w:left="180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Pastries</w:t>
            </w:r>
          </w:p>
          <w:p w14:paraId="24FF6163" w14:textId="77777777" w:rsidR="000C6244" w:rsidRDefault="0046338F">
            <w:pPr>
              <w:pStyle w:val="normal0"/>
              <w:spacing w:after="100"/>
              <w:ind w:left="180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Croissants</w:t>
            </w:r>
          </w:p>
          <w:p w14:paraId="7447DCEB" w14:textId="77777777" w:rsidR="000C6244" w:rsidRDefault="0046338F">
            <w:pPr>
              <w:pStyle w:val="normal0"/>
              <w:spacing w:after="100"/>
              <w:ind w:left="180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Sandwiches</w:t>
            </w:r>
          </w:p>
          <w:p w14:paraId="03F307EE" w14:textId="77777777" w:rsidR="000C6244" w:rsidRDefault="0046338F">
            <w:pPr>
              <w:pStyle w:val="normal0"/>
              <w:spacing w:after="100"/>
              <w:ind w:left="180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 xml:space="preserve">Fruit </w:t>
            </w:r>
          </w:p>
          <w:p w14:paraId="1D83DFF3" w14:textId="77777777" w:rsidR="000C6244" w:rsidRDefault="0046338F">
            <w:pPr>
              <w:pStyle w:val="normal0"/>
              <w:spacing w:after="100"/>
              <w:ind w:left="180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Milk</w:t>
            </w:r>
          </w:p>
          <w:p w14:paraId="67332060" w14:textId="77777777" w:rsidR="000C6244" w:rsidRDefault="0046338F">
            <w:pPr>
              <w:pStyle w:val="normal0"/>
              <w:spacing w:after="100"/>
              <w:ind w:left="18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 Extrabold" w:eastAsia="Open Sans Extrabold" w:hAnsi="Open Sans Extrabold" w:cs="Open Sans Extrabold"/>
                <w:color w:val="CC2200"/>
                <w:sz w:val="20"/>
                <w:szCs w:val="20"/>
              </w:rPr>
              <w:t xml:space="preserve">| 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Natural juice</w:t>
            </w:r>
          </w:p>
        </w:tc>
      </w:tr>
    </w:tbl>
    <w:p w14:paraId="29C6AFF5" w14:textId="77777777" w:rsidR="000C6244" w:rsidRDefault="000C6244">
      <w:pPr>
        <w:pStyle w:val="normal0"/>
        <w:spacing w:after="100"/>
        <w:rPr>
          <w:rFonts w:ascii="Open Sans Light" w:eastAsia="Open Sans Light" w:hAnsi="Open Sans Light" w:cs="Open Sans Light"/>
        </w:rPr>
      </w:pPr>
    </w:p>
    <w:p w14:paraId="4659165B" w14:textId="77777777" w:rsidR="000C6244" w:rsidRDefault="000C6244">
      <w:pPr>
        <w:pStyle w:val="normal0"/>
        <w:spacing w:after="100"/>
        <w:rPr>
          <w:rFonts w:ascii="Open Sans Light" w:eastAsia="Open Sans Light" w:hAnsi="Open Sans Light" w:cs="Open Sans Light"/>
        </w:rPr>
      </w:pPr>
    </w:p>
    <w:sectPr w:rsidR="000C6244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DB8D0" w14:textId="77777777" w:rsidR="00000000" w:rsidRDefault="0046338F">
      <w:pPr>
        <w:spacing w:line="240" w:lineRule="auto"/>
      </w:pPr>
      <w:r>
        <w:separator/>
      </w:r>
    </w:p>
  </w:endnote>
  <w:endnote w:type="continuationSeparator" w:id="0">
    <w:p w14:paraId="5E4A2FF7" w14:textId="77777777" w:rsidR="00000000" w:rsidRDefault="00463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auto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94F92" w14:textId="77777777" w:rsidR="000C6244" w:rsidRDefault="000C6244">
    <w:pPr>
      <w:pStyle w:val="normal0"/>
      <w:ind w:right="-540"/>
      <w:jc w:val="right"/>
      <w:rPr>
        <w:rFonts w:ascii="Open Sans" w:eastAsia="Open Sans" w:hAnsi="Open Sans" w:cs="Open Sans"/>
        <w:color w:val="CC2200"/>
        <w:sz w:val="20"/>
        <w:szCs w:val="20"/>
      </w:rPr>
    </w:pPr>
  </w:p>
  <w:p w14:paraId="745E7152" w14:textId="77777777" w:rsidR="000C6244" w:rsidRDefault="0046338F">
    <w:pPr>
      <w:pStyle w:val="normal0"/>
      <w:ind w:right="-540"/>
      <w:jc w:val="right"/>
      <w:rPr>
        <w:rFonts w:ascii="Open Sans" w:eastAsia="Open Sans" w:hAnsi="Open Sans" w:cs="Open Sans"/>
        <w:color w:val="CC2200"/>
        <w:sz w:val="16"/>
        <w:szCs w:val="16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566DC77E" wp14:editId="4C8B1B24">
          <wp:simplePos x="0" y="0"/>
          <wp:positionH relativeFrom="margin">
            <wp:posOffset>-152399</wp:posOffset>
          </wp:positionH>
          <wp:positionV relativeFrom="paragraph">
            <wp:posOffset>66675</wp:posOffset>
          </wp:positionV>
          <wp:extent cx="1253728" cy="278606"/>
          <wp:effectExtent l="0" t="0" r="0" b="0"/>
          <wp:wrapSquare wrapText="bothSides" distT="0" distB="0" distL="0" distR="0"/>
          <wp:docPr id="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728" cy="278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2E5C76" w14:textId="77777777" w:rsidR="000C6244" w:rsidRDefault="0046338F">
    <w:pPr>
      <w:pStyle w:val="normal0"/>
      <w:ind w:right="-540"/>
      <w:jc w:val="right"/>
      <w:rPr>
        <w:rFonts w:ascii="Open Sans Light" w:eastAsia="Open Sans Light" w:hAnsi="Open Sans Light" w:cs="Open Sans Light"/>
        <w:color w:val="666666"/>
        <w:sz w:val="18"/>
        <w:szCs w:val="18"/>
      </w:rPr>
    </w:pPr>
    <w:r>
      <w:rPr>
        <w:rFonts w:ascii="Open Sans" w:eastAsia="Open Sans" w:hAnsi="Open Sans" w:cs="Open Sans"/>
        <w:color w:val="CC2200"/>
        <w:sz w:val="18"/>
        <w:szCs w:val="18"/>
      </w:rPr>
      <w:t xml:space="preserve">OutSystems </w:t>
    </w:r>
    <w:r>
      <w:rPr>
        <w:rFonts w:ascii="Open Sans Light" w:eastAsia="Open Sans Light" w:hAnsi="Open Sans Light" w:cs="Open Sans Light"/>
        <w:color w:val="666666"/>
        <w:sz w:val="18"/>
        <w:szCs w:val="18"/>
      </w:rPr>
      <w:t>Venue Checklist</w:t>
    </w:r>
  </w:p>
  <w:p w14:paraId="1B9DF682" w14:textId="77777777" w:rsidR="000C6244" w:rsidRDefault="000C6244">
    <w:pPr>
      <w:pStyle w:val="normal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21A53" w14:textId="77777777" w:rsidR="000C6244" w:rsidRDefault="000C6244">
    <w:pPr>
      <w:pStyle w:val="normal0"/>
      <w:ind w:right="-540"/>
      <w:jc w:val="right"/>
      <w:rPr>
        <w:rFonts w:ascii="Open Sans" w:eastAsia="Open Sans" w:hAnsi="Open Sans" w:cs="Open Sans"/>
        <w:color w:val="CC2200"/>
        <w:sz w:val="20"/>
        <w:szCs w:val="20"/>
      </w:rPr>
    </w:pPr>
  </w:p>
  <w:p w14:paraId="7FE8B252" w14:textId="77777777" w:rsidR="000C6244" w:rsidRDefault="0046338F">
    <w:pPr>
      <w:pStyle w:val="normal0"/>
      <w:ind w:right="-540"/>
      <w:jc w:val="right"/>
      <w:rPr>
        <w:rFonts w:ascii="Open Sans" w:eastAsia="Open Sans" w:hAnsi="Open Sans" w:cs="Open Sans"/>
        <w:color w:val="CC2200"/>
        <w:sz w:val="16"/>
        <w:szCs w:val="16"/>
      </w:rPr>
    </w:pPr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 wp14:anchorId="4923DC39" wp14:editId="7FC462FA">
          <wp:simplePos x="0" y="0"/>
          <wp:positionH relativeFrom="margin">
            <wp:posOffset>-152399</wp:posOffset>
          </wp:positionH>
          <wp:positionV relativeFrom="paragraph">
            <wp:posOffset>66675</wp:posOffset>
          </wp:positionV>
          <wp:extent cx="1253728" cy="278606"/>
          <wp:effectExtent l="0" t="0" r="0" b="0"/>
          <wp:wrapSquare wrapText="bothSides" distT="0" distB="0" distL="0" distR="0"/>
          <wp:docPr id="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728" cy="278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0E01A1" w14:textId="77777777" w:rsidR="000C6244" w:rsidRDefault="0046338F">
    <w:pPr>
      <w:pStyle w:val="normal0"/>
      <w:ind w:right="-540"/>
      <w:jc w:val="right"/>
      <w:rPr>
        <w:rFonts w:ascii="Open Sans Light" w:eastAsia="Open Sans Light" w:hAnsi="Open Sans Light" w:cs="Open Sans Light"/>
        <w:color w:val="666666"/>
        <w:sz w:val="18"/>
        <w:szCs w:val="18"/>
      </w:rPr>
    </w:pPr>
    <w:r>
      <w:rPr>
        <w:rFonts w:ascii="Open Sans" w:eastAsia="Open Sans" w:hAnsi="Open Sans" w:cs="Open Sans"/>
        <w:color w:val="CC2200"/>
        <w:sz w:val="18"/>
        <w:szCs w:val="18"/>
      </w:rPr>
      <w:t xml:space="preserve">OutSystems </w:t>
    </w:r>
    <w:r>
      <w:rPr>
        <w:rFonts w:ascii="Open Sans Light" w:eastAsia="Open Sans Light" w:hAnsi="Open Sans Light" w:cs="Open Sans Light"/>
        <w:color w:val="666666"/>
        <w:sz w:val="18"/>
        <w:szCs w:val="18"/>
      </w:rPr>
      <w:t>Hackathon Menu</w:t>
    </w:r>
  </w:p>
  <w:p w14:paraId="3D61517C" w14:textId="77777777" w:rsidR="0046338F" w:rsidRDefault="0046338F" w:rsidP="0046338F">
    <w:pPr>
      <w:pStyle w:val="normal0"/>
      <w:ind w:right="-540"/>
      <w:jc w:val="right"/>
      <w:rPr>
        <w:rFonts w:ascii="Open Sans Light" w:eastAsia="Open Sans Light" w:hAnsi="Open Sans Light" w:cs="Open Sans Light"/>
        <w:color w:val="666666"/>
        <w:sz w:val="18"/>
        <w:szCs w:val="18"/>
      </w:rPr>
    </w:pPr>
    <w:r>
      <w:rPr>
        <w:noProof/>
        <w:lang w:val="en-US"/>
      </w:rPr>
      <w:drawing>
        <wp:anchor distT="57150" distB="57150" distL="57150" distR="57150" simplePos="0" relativeHeight="251664384" behindDoc="0" locked="0" layoutInCell="1" hidden="0" allowOverlap="1" wp14:anchorId="2C15FCB8" wp14:editId="628CE7E6">
          <wp:simplePos x="0" y="0"/>
          <wp:positionH relativeFrom="margin">
            <wp:posOffset>5372100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8" name="image5.png" descr="chooser_c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hooser_cc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65408" behindDoc="0" locked="0" layoutInCell="1" hidden="0" allowOverlap="1" wp14:anchorId="52A94037" wp14:editId="421159C5">
          <wp:simplePos x="0" y="0"/>
          <wp:positionH relativeFrom="margin">
            <wp:posOffset>5600700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6" name="image12.png" descr="chooser_b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chooser_by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63360" behindDoc="0" locked="0" layoutInCell="1" hidden="0" allowOverlap="1" wp14:anchorId="2EADA19A" wp14:editId="561D4BEA">
          <wp:simplePos x="0" y="0"/>
          <wp:positionH relativeFrom="margin">
            <wp:posOffset>5829300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3" name="image8.png" descr="chooser_n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hooser_nc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62336" behindDoc="0" locked="0" layoutInCell="1" hidden="0" allowOverlap="1" wp14:anchorId="3CF627F9" wp14:editId="4A685EBD">
          <wp:simplePos x="0" y="0"/>
          <wp:positionH relativeFrom="margin">
            <wp:posOffset>6057900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5" name="image11.png" descr="chooser_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hooser_sa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7FCD46" w14:textId="77777777" w:rsidR="000C6244" w:rsidRPr="0046338F" w:rsidRDefault="0046338F" w:rsidP="0046338F">
    <w:pPr>
      <w:pStyle w:val="normal0"/>
      <w:ind w:right="1138"/>
      <w:jc w:val="right"/>
    </w:pPr>
    <w:hyperlink r:id="rId6">
      <w:r>
        <w:rPr>
          <w:rFonts w:ascii="Open Sans Light" w:eastAsia="Open Sans Light" w:hAnsi="Open Sans Light" w:cs="Open Sans Light"/>
          <w:color w:val="B7B7B7"/>
          <w:sz w:val="18"/>
          <w:szCs w:val="18"/>
          <w:u w:val="single"/>
        </w:rPr>
        <w:t>Attribution-NonCommercial-ShareAlike 4.0 International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B7E6B" w14:textId="77777777" w:rsidR="00000000" w:rsidRDefault="0046338F">
      <w:pPr>
        <w:spacing w:line="240" w:lineRule="auto"/>
      </w:pPr>
      <w:r>
        <w:separator/>
      </w:r>
    </w:p>
  </w:footnote>
  <w:footnote w:type="continuationSeparator" w:id="0">
    <w:p w14:paraId="334B4A52" w14:textId="77777777" w:rsidR="00000000" w:rsidRDefault="00463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83D5E" w14:textId="77777777" w:rsidR="000C6244" w:rsidRDefault="0046338F">
    <w:pPr>
      <w:pStyle w:val="normal0"/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0F9D2346" wp14:editId="1A5EFD30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772600" cy="1385888"/>
          <wp:effectExtent l="0" t="0" r="0" b="0"/>
          <wp:wrapSquare wrapText="bothSides" distT="0" distB="0" distL="0" distR="0"/>
          <wp:docPr id="7" name="image14.png" descr="Men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 descr="Menu.png"/>
                  <pic:cNvPicPr preferRelativeResize="0"/>
                </pic:nvPicPr>
                <pic:blipFill>
                  <a:blip r:embed="rId1"/>
                  <a:srcRect l="365" r="365"/>
                  <a:stretch>
                    <a:fillRect/>
                  </a:stretch>
                </pic:blipFill>
                <pic:spPr>
                  <a:xfrm>
                    <a:off x="0" y="0"/>
                    <a:ext cx="7772600" cy="1385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6244"/>
    <w:rsid w:val="000C6244"/>
    <w:rsid w:val="0046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14B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338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38F"/>
  </w:style>
  <w:style w:type="paragraph" w:styleId="Footer">
    <w:name w:val="footer"/>
    <w:basedOn w:val="Normal"/>
    <w:link w:val="FooterChar"/>
    <w:uiPriority w:val="99"/>
    <w:unhideWhenUsed/>
    <w:rsid w:val="0046338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3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338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38F"/>
  </w:style>
  <w:style w:type="paragraph" w:styleId="Footer">
    <w:name w:val="footer"/>
    <w:basedOn w:val="Normal"/>
    <w:link w:val="FooterChar"/>
    <w:uiPriority w:val="99"/>
    <w:unhideWhenUsed/>
    <w:rsid w:val="0046338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575</Characters>
  <Application>Microsoft Macintosh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Xavier</cp:lastModifiedBy>
  <cp:revision>2</cp:revision>
  <dcterms:created xsi:type="dcterms:W3CDTF">2017-07-31T16:31:00Z</dcterms:created>
  <dcterms:modified xsi:type="dcterms:W3CDTF">2017-07-31T16:37:00Z</dcterms:modified>
</cp:coreProperties>
</file>