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1F3C2" w14:textId="77777777" w:rsidR="00871AC5" w:rsidRDefault="00240D09">
      <w:pPr>
        <w:pStyle w:val="Heading2"/>
        <w:contextualSpacing w:val="0"/>
        <w:rPr>
          <w:rFonts w:ascii="Open Sans Light" w:eastAsia="Open Sans Light" w:hAnsi="Open Sans Light" w:cs="Open Sans Light"/>
        </w:rPr>
      </w:pPr>
      <w:bookmarkStart w:id="0" w:name="_8p5lalb899g7" w:colFirst="0" w:colLast="0"/>
      <w:bookmarkEnd w:id="0"/>
      <w:r>
        <w:rPr>
          <w:rFonts w:ascii="Open Sans Semibold" w:eastAsia="Open Sans Semibold" w:hAnsi="Open Sans Semibold" w:cs="Open Sans Semibold"/>
          <w:sz w:val="28"/>
          <w:szCs w:val="28"/>
        </w:rPr>
        <w:t>Staff</w:t>
      </w:r>
    </w:p>
    <w:p w14:paraId="19111BF1" w14:textId="77777777" w:rsidR="00871AC5" w:rsidRDefault="00240D09">
      <w:pPr>
        <w:pStyle w:val="normal0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This is a sample of a how to allot and scale teams so no one team is overloaded.</w:t>
      </w:r>
    </w:p>
    <w:p w14:paraId="4069A473" w14:textId="77777777" w:rsidR="00871AC5" w:rsidRDefault="00871AC5">
      <w:pPr>
        <w:pStyle w:val="normal0"/>
        <w:rPr>
          <w:rFonts w:ascii="Open Sans Light" w:eastAsia="Open Sans Light" w:hAnsi="Open Sans Light" w:cs="Open Sans Light"/>
        </w:rPr>
      </w:pPr>
    </w:p>
    <w:tbl>
      <w:tblPr>
        <w:tblStyle w:val="a"/>
        <w:tblW w:w="1051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7"/>
        <w:gridCol w:w="1872"/>
        <w:gridCol w:w="1728"/>
        <w:gridCol w:w="1728"/>
        <w:gridCol w:w="1728"/>
        <w:gridCol w:w="1728"/>
      </w:tblGrid>
      <w:tr w:rsidR="00871AC5" w14:paraId="2A195172" w14:textId="77777777">
        <w:trPr>
          <w:trHeight w:val="500"/>
          <w:jc w:val="center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69696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BC4EB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CC2200"/>
              </w:rPr>
              <w:t>Time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E4FB4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CC2200"/>
              </w:rPr>
              <w:t>Check-in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4682E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CC2200"/>
              </w:rPr>
              <w:t>Food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DAAF7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CC2200"/>
              </w:rPr>
              <w:t>Stage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4A20A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CC2200"/>
              </w:rPr>
              <w:t>Work Area</w:t>
            </w:r>
          </w:p>
        </w:tc>
      </w:tr>
      <w:tr w:rsidR="00871AC5" w14:paraId="7AE1FA12" w14:textId="77777777">
        <w:trPr>
          <w:trHeight w:val="720"/>
          <w:jc w:val="center"/>
        </w:trPr>
        <w:tc>
          <w:tcPr>
            <w:tcW w:w="1727" w:type="dxa"/>
            <w:tcBorders>
              <w:top w:val="nil"/>
              <w:left w:val="nil"/>
              <w:bottom w:val="single" w:sz="36" w:space="0" w:color="FFFFFF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646E6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Friday</w:t>
            </w: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single" w:sz="36" w:space="0" w:color="FFFFFF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AC025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6 pm-12 am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single" w:sz="36" w:space="0" w:color="FFFFFF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A1613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A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single" w:sz="36" w:space="0" w:color="FFFFFF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8D8716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B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single" w:sz="36" w:space="0" w:color="FFFFFF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4029A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C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single" w:sz="36" w:space="0" w:color="FFFFFF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49CD9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D</w:t>
            </w:r>
          </w:p>
        </w:tc>
      </w:tr>
      <w:tr w:rsidR="00871AC5" w14:paraId="32F828DC" w14:textId="77777777">
        <w:trPr>
          <w:trHeight w:val="720"/>
          <w:jc w:val="center"/>
        </w:trPr>
        <w:tc>
          <w:tcPr>
            <w:tcW w:w="1727" w:type="dxa"/>
            <w:vMerge w:val="restart"/>
            <w:tcBorders>
              <w:top w:val="single" w:sz="36" w:space="0" w:color="FFFFFF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386C4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Saturday</w:t>
            </w:r>
          </w:p>
        </w:tc>
        <w:tc>
          <w:tcPr>
            <w:tcW w:w="1872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5DB5B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12 am-4 am</w:t>
            </w:r>
          </w:p>
        </w:tc>
        <w:tc>
          <w:tcPr>
            <w:tcW w:w="1727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CF6D7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68C92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36" w:space="0" w:color="FFFFFF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B772E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36" w:space="0" w:color="FFFFFF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881E1D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C</w:t>
            </w:r>
          </w:p>
        </w:tc>
      </w:tr>
      <w:tr w:rsidR="00871AC5" w14:paraId="2FEC1F9B" w14:textId="77777777">
        <w:trPr>
          <w:trHeight w:val="720"/>
          <w:jc w:val="center"/>
        </w:trPr>
        <w:tc>
          <w:tcPr>
            <w:tcW w:w="1727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45018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19032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4 am-8 am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5A229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ACA1F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A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8EF30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CDBE1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B</w:t>
            </w:r>
          </w:p>
        </w:tc>
      </w:tr>
      <w:tr w:rsidR="00871AC5" w14:paraId="5490BD8C" w14:textId="77777777">
        <w:trPr>
          <w:trHeight w:val="720"/>
          <w:jc w:val="center"/>
        </w:trPr>
        <w:tc>
          <w:tcPr>
            <w:tcW w:w="1727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5411F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20047F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8 am-12 pm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96BDA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B83BB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9683D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0B4B1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D</w:t>
            </w:r>
          </w:p>
        </w:tc>
      </w:tr>
      <w:tr w:rsidR="00871AC5" w14:paraId="7EF3EF1F" w14:textId="77777777">
        <w:trPr>
          <w:trHeight w:val="720"/>
          <w:jc w:val="center"/>
        </w:trPr>
        <w:tc>
          <w:tcPr>
            <w:tcW w:w="1727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47621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4BAC3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12 pm-4 am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D9E76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4E39F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B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CFA92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C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5622B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871AC5" w14:paraId="4AAEA771" w14:textId="77777777">
        <w:trPr>
          <w:trHeight w:val="720"/>
          <w:jc w:val="center"/>
        </w:trPr>
        <w:tc>
          <w:tcPr>
            <w:tcW w:w="1727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980DA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1307F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4 pm-8 pm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EE3102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AEE66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87C45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C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44C45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A</w:t>
            </w:r>
          </w:p>
        </w:tc>
      </w:tr>
      <w:tr w:rsidR="00871AC5" w14:paraId="6CE4D6E2" w14:textId="77777777">
        <w:trPr>
          <w:trHeight w:val="720"/>
          <w:jc w:val="center"/>
        </w:trPr>
        <w:tc>
          <w:tcPr>
            <w:tcW w:w="1727" w:type="dxa"/>
            <w:vMerge/>
            <w:tcBorders>
              <w:top w:val="nil"/>
              <w:left w:val="nil"/>
              <w:bottom w:val="single" w:sz="36" w:space="0" w:color="FFFFFF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A729E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single" w:sz="36" w:space="0" w:color="FFFFFF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BE5B4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8 pm-12 am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single" w:sz="36" w:space="0" w:color="FFFFFF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7D6C0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single" w:sz="36" w:space="0" w:color="FFFFFF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64B9B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B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single" w:sz="36" w:space="0" w:color="FFFFFF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F5A91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single" w:sz="36" w:space="0" w:color="FFFFFF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23DAC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871AC5" w14:paraId="31D0D434" w14:textId="77777777">
        <w:trPr>
          <w:trHeight w:val="720"/>
          <w:jc w:val="center"/>
        </w:trPr>
        <w:tc>
          <w:tcPr>
            <w:tcW w:w="1727" w:type="dxa"/>
            <w:vMerge w:val="restart"/>
            <w:tcBorders>
              <w:top w:val="single" w:sz="36" w:space="0" w:color="FFFFFF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48F6B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Sunday</w:t>
            </w:r>
          </w:p>
        </w:tc>
        <w:tc>
          <w:tcPr>
            <w:tcW w:w="1872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EC455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12 am-4 am</w:t>
            </w:r>
          </w:p>
        </w:tc>
        <w:tc>
          <w:tcPr>
            <w:tcW w:w="1727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E96CB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BC023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D</w:t>
            </w:r>
          </w:p>
        </w:tc>
        <w:tc>
          <w:tcPr>
            <w:tcW w:w="1727" w:type="dxa"/>
            <w:tcBorders>
              <w:top w:val="single" w:sz="36" w:space="0" w:color="FFFFFF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6E91D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36" w:space="0" w:color="FFFFFF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9D4AC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D</w:t>
            </w:r>
          </w:p>
        </w:tc>
      </w:tr>
      <w:tr w:rsidR="00871AC5" w14:paraId="1CD9B797" w14:textId="77777777">
        <w:trPr>
          <w:trHeight w:val="720"/>
          <w:jc w:val="center"/>
        </w:trPr>
        <w:tc>
          <w:tcPr>
            <w:tcW w:w="1727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9A356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BE8EA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4 am-8 am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34E92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A10BA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B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099AB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416C1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871AC5" w14:paraId="182B181D" w14:textId="77777777">
        <w:trPr>
          <w:trHeight w:val="720"/>
          <w:jc w:val="center"/>
        </w:trPr>
        <w:tc>
          <w:tcPr>
            <w:tcW w:w="1727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4EEA6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44B7F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8 am-12 pm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0FDE8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9A504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B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C6E54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C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B19196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D</w:t>
            </w:r>
          </w:p>
        </w:tc>
      </w:tr>
      <w:tr w:rsidR="00871AC5" w14:paraId="04FDDD01" w14:textId="77777777">
        <w:trPr>
          <w:trHeight w:val="720"/>
          <w:jc w:val="center"/>
        </w:trPr>
        <w:tc>
          <w:tcPr>
            <w:tcW w:w="1727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8C43C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D1860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12 pm-4pm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CE7E6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A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95844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B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C1041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C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86881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D</w:t>
            </w:r>
          </w:p>
        </w:tc>
      </w:tr>
      <w:tr w:rsidR="00871AC5" w14:paraId="3DE6458C" w14:textId="77777777">
        <w:trPr>
          <w:trHeight w:val="720"/>
          <w:jc w:val="center"/>
        </w:trPr>
        <w:tc>
          <w:tcPr>
            <w:tcW w:w="1727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4356D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243B5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4 pm-8 pm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C3791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A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C9417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B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F9E4BC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C</w:t>
            </w:r>
          </w:p>
        </w:tc>
        <w:tc>
          <w:tcPr>
            <w:tcW w:w="1727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8EAD9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Team D</w:t>
            </w:r>
          </w:p>
        </w:tc>
      </w:tr>
    </w:tbl>
    <w:p w14:paraId="4606E6F9" w14:textId="77777777" w:rsidR="00871AC5" w:rsidRDefault="00240D09">
      <w:pPr>
        <w:pStyle w:val="Heading2"/>
        <w:contextualSpacing w:val="0"/>
        <w:rPr>
          <w:rFonts w:ascii="Open Sans Light" w:eastAsia="Open Sans Light" w:hAnsi="Open Sans Light" w:cs="Open Sans Light"/>
        </w:rPr>
      </w:pPr>
      <w:bookmarkStart w:id="1" w:name="_va47o4efkvz3" w:colFirst="0" w:colLast="0"/>
      <w:bookmarkEnd w:id="1"/>
      <w:r>
        <w:rPr>
          <w:rFonts w:ascii="Open Sans Semibold" w:eastAsia="Open Sans Semibold" w:hAnsi="Open Sans Semibold" w:cs="Open Sans Semibold"/>
          <w:sz w:val="28"/>
          <w:szCs w:val="28"/>
        </w:rPr>
        <w:lastRenderedPageBreak/>
        <w:t>Mentors</w:t>
      </w:r>
    </w:p>
    <w:p w14:paraId="11D7B381" w14:textId="77777777" w:rsidR="00871AC5" w:rsidRDefault="00240D09">
      <w:pPr>
        <w:pStyle w:val="normal0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Here’s a sample of how you can allocate mentors</w:t>
      </w:r>
    </w:p>
    <w:p w14:paraId="1B0E1590" w14:textId="77777777" w:rsidR="00871AC5" w:rsidRDefault="00871AC5">
      <w:pPr>
        <w:pStyle w:val="normal0"/>
        <w:rPr>
          <w:rFonts w:ascii="Open Sans Light" w:eastAsia="Open Sans Light" w:hAnsi="Open Sans Light" w:cs="Open Sans Light"/>
        </w:rPr>
      </w:pPr>
    </w:p>
    <w:p w14:paraId="065DE38C" w14:textId="77777777" w:rsidR="00871AC5" w:rsidRDefault="00871AC5">
      <w:pPr>
        <w:pStyle w:val="normal0"/>
        <w:rPr>
          <w:rFonts w:ascii="Open Sans Light" w:eastAsia="Open Sans Light" w:hAnsi="Open Sans Light" w:cs="Open Sans Light"/>
        </w:rPr>
      </w:pPr>
    </w:p>
    <w:tbl>
      <w:tblPr>
        <w:tblStyle w:val="a0"/>
        <w:tblW w:w="100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6"/>
        <w:gridCol w:w="2016"/>
        <w:gridCol w:w="2016"/>
        <w:gridCol w:w="2016"/>
        <w:gridCol w:w="2016"/>
      </w:tblGrid>
      <w:tr w:rsidR="00871AC5" w14:paraId="59685929" w14:textId="77777777">
        <w:trPr>
          <w:trHeight w:val="500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F281B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28122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CC2200"/>
              </w:rPr>
              <w:t>Time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0A95A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CC2200"/>
              </w:rPr>
              <w:t>Mentor 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DBDC8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CC2200"/>
              </w:rPr>
              <w:t>Mentor 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6848F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CC2200"/>
              </w:rPr>
              <w:t>Mentor 3</w:t>
            </w:r>
          </w:p>
        </w:tc>
      </w:tr>
      <w:tr w:rsidR="00871AC5" w14:paraId="5FB37E6D" w14:textId="77777777">
        <w:trPr>
          <w:trHeight w:val="720"/>
          <w:jc w:val="center"/>
        </w:trPr>
        <w:tc>
          <w:tcPr>
            <w:tcW w:w="2016" w:type="dxa"/>
            <w:vMerge w:val="restart"/>
            <w:tcBorders>
              <w:top w:val="single" w:sz="36" w:space="0" w:color="FFFFFF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15370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Saturday</w:t>
            </w:r>
          </w:p>
        </w:tc>
        <w:tc>
          <w:tcPr>
            <w:tcW w:w="2016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AA57C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10am-11am</w:t>
            </w:r>
          </w:p>
        </w:tc>
        <w:tc>
          <w:tcPr>
            <w:tcW w:w="2016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B6FEC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17D77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36" w:space="0" w:color="FFFFFF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6F1B4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871AC5" w14:paraId="05EEABD5" w14:textId="77777777">
        <w:trPr>
          <w:trHeight w:val="720"/>
          <w:jc w:val="center"/>
        </w:trPr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5F524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A1BE0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11am-12pm</w:t>
            </w: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C4A3F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9460E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1419C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871AC5" w14:paraId="5E0DEA10" w14:textId="77777777">
        <w:trPr>
          <w:trHeight w:val="720"/>
          <w:jc w:val="center"/>
        </w:trPr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2B9A9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9537A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3pm-4pm</w:t>
            </w: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422F2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D7D85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54ED4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871AC5" w14:paraId="303CCB64" w14:textId="77777777">
        <w:trPr>
          <w:trHeight w:val="720"/>
          <w:jc w:val="center"/>
        </w:trPr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959DA" w14:textId="77777777" w:rsidR="00871AC5" w:rsidRDefault="00871AC5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58EB91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4pm-5pm</w:t>
            </w: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51FEAE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42D5B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CD538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871AC5" w14:paraId="3CB8E1DF" w14:textId="77777777">
        <w:trPr>
          <w:trHeight w:val="720"/>
          <w:jc w:val="center"/>
        </w:trPr>
        <w:tc>
          <w:tcPr>
            <w:tcW w:w="2016" w:type="dxa"/>
            <w:tcBorders>
              <w:top w:val="single" w:sz="36" w:space="0" w:color="FFFFFF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39385" w14:textId="77777777" w:rsidR="00871AC5" w:rsidRDefault="00240D09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Sunday</w:t>
            </w:r>
          </w:p>
        </w:tc>
        <w:tc>
          <w:tcPr>
            <w:tcW w:w="2016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F2723" w14:textId="77777777" w:rsidR="00871AC5" w:rsidRDefault="00240D09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10am-11pm</w:t>
            </w:r>
          </w:p>
        </w:tc>
        <w:tc>
          <w:tcPr>
            <w:tcW w:w="2016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D510B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36" w:space="0" w:color="FFFFFF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AD8FB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36" w:space="0" w:color="FFFFFF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2E1B0" w14:textId="77777777" w:rsidR="00871AC5" w:rsidRDefault="00871AC5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</w:tbl>
    <w:p w14:paraId="1BBE060D" w14:textId="77777777" w:rsidR="00871AC5" w:rsidRDefault="00871AC5">
      <w:pPr>
        <w:pStyle w:val="Heading1"/>
        <w:spacing w:line="240" w:lineRule="auto"/>
        <w:contextualSpacing w:val="0"/>
        <w:rPr>
          <w:rFonts w:ascii="Open Sans" w:eastAsia="Open Sans" w:hAnsi="Open Sans" w:cs="Open Sans"/>
          <w:sz w:val="20"/>
          <w:szCs w:val="20"/>
        </w:rPr>
      </w:pPr>
      <w:bookmarkStart w:id="2" w:name="_j7dq4porwhgw" w:colFirst="0" w:colLast="0"/>
      <w:bookmarkEnd w:id="2"/>
    </w:p>
    <w:p w14:paraId="63FAD29F" w14:textId="77777777" w:rsidR="00871AC5" w:rsidRDefault="00871AC5">
      <w:pPr>
        <w:pStyle w:val="normal0"/>
      </w:pPr>
    </w:p>
    <w:p w14:paraId="286F1CEB" w14:textId="77777777" w:rsidR="00871AC5" w:rsidRDefault="00871AC5">
      <w:pPr>
        <w:pStyle w:val="normal0"/>
      </w:pPr>
    </w:p>
    <w:p w14:paraId="49B52036" w14:textId="77777777" w:rsidR="00871AC5" w:rsidRDefault="00871AC5">
      <w:pPr>
        <w:pStyle w:val="normal0"/>
      </w:pPr>
    </w:p>
    <w:p w14:paraId="44A1A457" w14:textId="77777777" w:rsidR="00871AC5" w:rsidRDefault="00871AC5">
      <w:pPr>
        <w:pStyle w:val="normal0"/>
      </w:pPr>
    </w:p>
    <w:p w14:paraId="082A6697" w14:textId="77777777" w:rsidR="00871AC5" w:rsidRDefault="00871AC5">
      <w:pPr>
        <w:pStyle w:val="normal0"/>
      </w:pPr>
    </w:p>
    <w:p w14:paraId="5DAE5F2F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05866DFC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11362335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64F166BE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1BFF7399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32026FA0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22812C10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50841A9C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76FDA05F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7AFE4436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078BB472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15963163" w14:textId="77777777" w:rsidR="00240D09" w:rsidRDefault="00240D09" w:rsidP="00240D09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  <w:r>
        <w:rPr>
          <w:noProof/>
          <w:lang w:val="en-US"/>
        </w:rPr>
        <w:drawing>
          <wp:anchor distT="57150" distB="57150" distL="57150" distR="57150" simplePos="0" relativeHeight="251661312" behindDoc="0" locked="0" layoutInCell="1" hidden="0" allowOverlap="1" wp14:anchorId="727EF154" wp14:editId="0AFD0839">
            <wp:simplePos x="0" y="0"/>
            <wp:positionH relativeFrom="margin">
              <wp:posOffset>5372100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9" name="image5.png" descr="chooser_c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hooser_cc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62336" behindDoc="0" locked="0" layoutInCell="1" hidden="0" allowOverlap="1" wp14:anchorId="28312AFB" wp14:editId="014AA279">
            <wp:simplePos x="0" y="0"/>
            <wp:positionH relativeFrom="margin">
              <wp:posOffset>5600700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6" name="image12.png" descr="chooser_b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hooser_by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60288" behindDoc="0" locked="0" layoutInCell="1" hidden="0" allowOverlap="1" wp14:anchorId="2747B3C8" wp14:editId="04C8BF80">
            <wp:simplePos x="0" y="0"/>
            <wp:positionH relativeFrom="margin">
              <wp:posOffset>5829300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3" name="image8.png" descr="chooser_n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hooser_nc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59264" behindDoc="0" locked="0" layoutInCell="1" hidden="0" allowOverlap="1" wp14:anchorId="24674730" wp14:editId="2922C8AE">
            <wp:simplePos x="0" y="0"/>
            <wp:positionH relativeFrom="margin">
              <wp:posOffset>6057900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5" name="image11.png" descr="chooser_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hooser_sa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F170BE" w14:textId="77777777" w:rsidR="00871AC5" w:rsidRDefault="00240D09" w:rsidP="00240D09">
      <w:pPr>
        <w:pStyle w:val="normal0"/>
        <w:ind w:right="1138"/>
        <w:jc w:val="right"/>
      </w:pPr>
      <w:hyperlink r:id="rId11">
        <w:r>
          <w:rPr>
            <w:rFonts w:ascii="Open Sans Light" w:eastAsia="Open Sans Light" w:hAnsi="Open Sans Light" w:cs="Open Sans Light"/>
            <w:color w:val="B7B7B7"/>
            <w:sz w:val="18"/>
            <w:szCs w:val="18"/>
            <w:u w:val="single"/>
          </w:rPr>
          <w:t>Attribution-NonCommercial-ShareAlike 4.0 International</w:t>
        </w:r>
      </w:hyperlink>
      <w:bookmarkStart w:id="3" w:name="_GoBack"/>
      <w:bookmarkEnd w:id="3"/>
    </w:p>
    <w:sectPr w:rsidR="00871AC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6D446" w14:textId="77777777" w:rsidR="00000000" w:rsidRDefault="00240D09">
      <w:pPr>
        <w:spacing w:line="240" w:lineRule="auto"/>
      </w:pPr>
      <w:r>
        <w:separator/>
      </w:r>
    </w:p>
  </w:endnote>
  <w:endnote w:type="continuationSeparator" w:id="0">
    <w:p w14:paraId="017E2502" w14:textId="77777777" w:rsidR="00000000" w:rsidRDefault="00240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772D7" w14:textId="77777777" w:rsidR="00871AC5" w:rsidRDefault="00871AC5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075D9533" w14:textId="77777777" w:rsidR="00871AC5" w:rsidRDefault="00240D09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1407FEDA" wp14:editId="11C8B6E2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317901" w14:textId="77777777" w:rsidR="00871AC5" w:rsidRDefault="00240D09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 Staff &amp; Mentors Allocation</w:t>
    </w:r>
  </w:p>
  <w:p w14:paraId="00FBED0A" w14:textId="77777777" w:rsidR="00871AC5" w:rsidRDefault="00871AC5">
    <w:pPr>
      <w:pStyle w:val="normal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B8325" w14:textId="77777777" w:rsidR="00871AC5" w:rsidRDefault="00871AC5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4092F29D" w14:textId="77777777" w:rsidR="00871AC5" w:rsidRDefault="00240D09">
    <w:pPr>
      <w:pStyle w:val="normal0"/>
      <w:ind w:right="-540"/>
      <w:jc w:val="right"/>
    </w:pPr>
    <w:r>
      <w:rPr>
        <w:rFonts w:ascii="Open Sans" w:eastAsia="Open Sans" w:hAnsi="Open Sans" w:cs="Open Sans"/>
        <w:color w:val="CC2200"/>
        <w:sz w:val="18"/>
        <w:szCs w:val="18"/>
      </w:rPr>
      <w:br/>
    </w: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 Staff &amp; Mentors Allocation</w:t>
    </w: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5AF2F43B" wp14:editId="359061C9">
          <wp:simplePos x="0" y="0"/>
          <wp:positionH relativeFrom="margin">
            <wp:posOffset>-152399</wp:posOffset>
          </wp:positionH>
          <wp:positionV relativeFrom="paragraph">
            <wp:posOffset>95250</wp:posOffset>
          </wp:positionV>
          <wp:extent cx="1253728" cy="278606"/>
          <wp:effectExtent l="0" t="0" r="0" b="0"/>
          <wp:wrapSquare wrapText="bothSides" distT="0" distB="0" distL="0" distR="0"/>
          <wp:docPr id="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97AF0" w14:textId="77777777" w:rsidR="00000000" w:rsidRDefault="00240D09">
      <w:pPr>
        <w:spacing w:line="240" w:lineRule="auto"/>
      </w:pPr>
      <w:r>
        <w:separator/>
      </w:r>
    </w:p>
  </w:footnote>
  <w:footnote w:type="continuationSeparator" w:id="0">
    <w:p w14:paraId="352D0626" w14:textId="77777777" w:rsidR="00000000" w:rsidRDefault="00240D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844FB" w14:textId="77777777" w:rsidR="00871AC5" w:rsidRDefault="00871AC5">
    <w:pPr>
      <w:pStyle w:val="normal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0609F" w14:textId="77777777" w:rsidR="00871AC5" w:rsidRDefault="00240D09">
    <w:pPr>
      <w:pStyle w:val="normal0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5C1CACBB" wp14:editId="531B575A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772600" cy="1385888"/>
          <wp:effectExtent l="0" t="0" r="0" b="0"/>
          <wp:wrapSquare wrapText="bothSides" distT="0" distB="0" distL="0" distR="0"/>
          <wp:docPr id="7" name="image13.png" descr="staf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 descr="staff.png"/>
                  <pic:cNvPicPr preferRelativeResize="0"/>
                </pic:nvPicPr>
                <pic:blipFill>
                  <a:blip r:embed="rId1"/>
                  <a:srcRect l="365" r="365"/>
                  <a:stretch>
                    <a:fillRect/>
                  </a:stretch>
                </pic:blipFill>
                <pic:spPr>
                  <a:xfrm>
                    <a:off x="0" y="0"/>
                    <a:ext cx="7772600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1AC5"/>
    <w:rsid w:val="00240D09"/>
    <w:rsid w:val="008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454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reativecommons.org/licenses/by-nc-sa/4.0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</cp:lastModifiedBy>
  <cp:revision>2</cp:revision>
  <dcterms:created xsi:type="dcterms:W3CDTF">2017-07-31T16:37:00Z</dcterms:created>
  <dcterms:modified xsi:type="dcterms:W3CDTF">2017-07-31T16:38:00Z</dcterms:modified>
</cp:coreProperties>
</file>